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2" w:rsidRDefault="002E45B2">
      <w:pPr>
        <w:jc w:val="center"/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GÖZLEM LİSTESİ</w:t>
      </w:r>
    </w:p>
    <w:p w:rsidR="002E45B2" w:rsidRDefault="002E45B2">
      <w:pPr>
        <w:rPr>
          <w:rFonts w:ascii="Comic Sans MS" w:hAnsi="Comic Sans MS"/>
          <w:color w:val="000000"/>
        </w:rPr>
      </w:pP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Çocuklarla oynadığı görülüyor mu ?</w:t>
      </w:r>
    </w:p>
    <w:p w:rsidR="002E45B2" w:rsidRDefault="002E45B2">
      <w:pPr>
        <w:ind w:firstLine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Genel olarak kaç kişilik gruplar içinde oynar ?</w:t>
      </w:r>
    </w:p>
    <w:p w:rsidR="002E45B2" w:rsidRDefault="002E45B2">
      <w:pPr>
        <w:ind w:firstLine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1-3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4-10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daha çok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Arkadaşları kendisi ile oynamayı severler mi ?</w:t>
      </w:r>
    </w:p>
    <w:p w:rsidR="002E45B2" w:rsidRDefault="002E45B2">
      <w:pPr>
        <w:ind w:firstLine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Bir grubun lideri olduğu görülüyor mu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Teneffüslerde ve diğer dinlenme zamanlarında sınıfa veya bir köşeye kapanarak kendi kendine kaldığı olur mu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Arkadaşları ile konuşurken bağırır veya çok çekimser davranır mı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Arkadaşları ile şakalaşır mı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Arkadaşları şakalarına cevap verir ve şakalarını kabul ederler mi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Şakaların sonu kavgaya veya tatsız bir duruma kadar gider mi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Başka çocukları yaptıklarını sık sık kopya eder mi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Arkadaşlarının hareketlerini taklit ederek onlarla alay eder mi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Sınıf içinde herhangi bir akran grubunun veya çetenin üyesi mi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Elebaşılık yaptığı görülür mü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Başkalarını körü körüne takip ettiği görülür mü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Başkalarına yardım etmeyi sever mi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Gerektiğinde başkalarından yardım almayı kabul eder mi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Kendinin olan bir araç veya gereci başkalarıyla paylaşmayı sever mi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Kendinde olmayan bir şeyi, arkadaşları kendisine gönüllü olarak verirler mi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Arkadaşlarının kendi ile alay ettiğinden şikayetçi olur mu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Bir oyunda sıranın kendisine gelmesini sabırla bekleyebilir mi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Sınıfta bir şey dağıtılırken ilk olarak almak için yerinden fırlar mı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Arkadaşlarının hatalarını hemen şikayet eder mi ? veya hemen onların yüzüne vurur mu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Başkalarının eşyalarını ellerinden çekip alır mı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Başkalarının samimi eleştirilerinden rahatsız olur mu ? veya kabullenmekte zorluk çeker mi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Başkalarının yaptıklarını küçük görür mü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Başkalarının yaptıklarını kırar veya bozar mı ?</w:t>
      </w:r>
    </w:p>
    <w:p w:rsidR="002E45B2" w:rsidRDefault="002E45B2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 ) Hayır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(   ) Bazen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(   ) Evet</w:t>
      </w:r>
    </w:p>
    <w:p w:rsidR="002E45B2" w:rsidRDefault="002E45B2">
      <w:pPr>
        <w:rPr>
          <w:rFonts w:ascii="Comic Sans MS" w:hAnsi="Comic Sans MS"/>
          <w:color w:val="000000"/>
        </w:rPr>
      </w:pPr>
    </w:p>
    <w:sectPr w:rsidR="002E45B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51" w:rsidRDefault="00FA2351">
      <w:r>
        <w:separator/>
      </w:r>
    </w:p>
  </w:endnote>
  <w:endnote w:type="continuationSeparator" w:id="1">
    <w:p w:rsidR="00FA2351" w:rsidRDefault="00FA2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51" w:rsidRDefault="00FA2351">
      <w:r>
        <w:separator/>
      </w:r>
    </w:p>
  </w:footnote>
  <w:footnote w:type="continuationSeparator" w:id="1">
    <w:p w:rsidR="00FA2351" w:rsidRDefault="00FA2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4A1C"/>
    <w:multiLevelType w:val="singleLevel"/>
    <w:tmpl w:val="C8A879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26E3"/>
    <w:rsid w:val="002E45B2"/>
    <w:rsid w:val="007D2883"/>
    <w:rsid w:val="00BA371C"/>
    <w:rsid w:val="00F326E3"/>
    <w:rsid w:val="00FA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GÖZLEM LİSTESİ</vt:lpstr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 LİSTESİ</dc:title>
  <dc:creator>ESCORT</dc:creator>
  <cp:lastModifiedBy>Kymk G KARAKUŞ O O</cp:lastModifiedBy>
  <cp:revision>2</cp:revision>
  <dcterms:created xsi:type="dcterms:W3CDTF">2017-07-11T11:04:00Z</dcterms:created>
  <dcterms:modified xsi:type="dcterms:W3CDTF">2017-07-11T11:04:00Z</dcterms:modified>
</cp:coreProperties>
</file>