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4A" w:rsidRDefault="00D67A4A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KİMDİR BU ?</w:t>
      </w:r>
    </w:p>
    <w:p w:rsidR="00D67A4A" w:rsidRDefault="00D67A4A">
      <w:pPr>
        <w:rPr>
          <w:rFonts w:ascii="Comic Sans MS" w:hAnsi="Comic Sans MS"/>
          <w:color w:val="000000"/>
          <w:u w:val="single"/>
        </w:rPr>
      </w:pPr>
    </w:p>
    <w:p w:rsidR="00D67A4A" w:rsidRDefault="00D67A4A">
      <w:pPr>
        <w:rPr>
          <w:rFonts w:ascii="Comic Sans MS" w:hAnsi="Comic Sans MS"/>
          <w:color w:val="000000"/>
          <w:u w:val="single"/>
        </w:rPr>
      </w:pPr>
    </w:p>
    <w:p w:rsidR="00D67A4A" w:rsidRDefault="00D67A4A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  <w:u w:val="single"/>
        </w:rPr>
        <w:t>ÖĞRENCİNİN</w:t>
      </w:r>
      <w:r>
        <w:rPr>
          <w:rFonts w:ascii="Comic Sans MS" w:hAnsi="Comic Sans MS"/>
          <w:color w:val="0000FF"/>
          <w:u w:val="single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FF"/>
        </w:rPr>
        <w:t>Uygulama Günü :</w:t>
      </w:r>
    </w:p>
    <w:p w:rsidR="00D67A4A" w:rsidRDefault="00D67A4A">
      <w:pPr>
        <w:ind w:left="5664" w:firstLine="708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>Uygulama Yeri</w:t>
      </w:r>
      <w:r>
        <w:rPr>
          <w:rFonts w:ascii="Comic Sans MS" w:hAnsi="Comic Sans MS"/>
          <w:color w:val="0000FF"/>
        </w:rPr>
        <w:tab/>
        <w:t xml:space="preserve"> :</w:t>
      </w: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ADI-SOYADI</w:t>
      </w:r>
      <w:r>
        <w:rPr>
          <w:rFonts w:ascii="Comic Sans MS" w:hAnsi="Comic Sans MS"/>
          <w:color w:val="000000"/>
        </w:rPr>
        <w:tab/>
        <w:t>: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NUMARASI</w:t>
      </w:r>
      <w:r>
        <w:rPr>
          <w:rFonts w:ascii="Comic Sans MS" w:hAnsi="Comic Sans MS"/>
          <w:color w:val="000000"/>
        </w:rPr>
        <w:tab/>
        <w:t>: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FF"/>
        </w:rPr>
        <w:t>Uygulayanın Adı-Soyadı :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FF"/>
        </w:rPr>
        <w:t xml:space="preserve">AÇIKLAMA </w:t>
      </w:r>
      <w:r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00"/>
        </w:rPr>
        <w:t>: Aşağıda sınıfınızdaki arkadaşlarınızın bazı belirgin özelliklerini belirten bazı sorular verilmiştir. Her soruyu dikkatle okuyunuz. O soru size veya hangi arkadaşınıza uyuyorsa onun adını cümlenin sonuna yazınız.</w:t>
      </w: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Aynı soruya birden fazla arkadaşınızı yazabilirsiniz. O soruya uygun arkadaşınız yoksa soruyu boş bırakabilirsiniz. Bir arkadaşınızın adını birden fazla soruya yazabilirsiniz. Kendinize uygun soruların karşısına "Kendim" sözcüğünü yazabilirsiniz.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Her zaman sevimli ve güler yüzlü olan kimdir ?___________________________________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Daima neşeli ve canlı olan kimdir ?____________________________________________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Kolay neşelenmeyen, genellikle durgun olan kimdir ?_______________________________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Arkadaşlarıyla kavga etmeyi alışkanlık haline getiren kimdir ?________________________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en çok konuşan, herkesin sözünü kesen kimdir ?____________________________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Çok konuşmayı sevmeyen, herkes konuştuğu zaman bile susan kimdir ?__________________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Arkadaşlarına karşı daima saygılı olan kimdir ?___________________________________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yerinde duramayan ve her zaman hareket halinde olan kimdir ?_________________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herkese yardımcı olan kimdir ?_________________________________________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Sırasında daima sessizce oturan, kimseyle ilgilenmeyen kimdir ?______________________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Arkadaşlarına tepeden bakan, onlara soğuk davranan kimdir ?________________________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 tarafından aranan, onunla birlikte çalışılmak istenen kimdir ?_______________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Arkadaşlarına değer veren, onlara yol gösteren kimdir ?____________________________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Soğukkanlı olan, düşünerek hareket eden kimdir ?________________________________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Hiç kimse tarafından dikkate alınmayan, aranmayan kimdir ?_________________________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Çabuk heyecanlanan, telaşlı olan kimdir ?_______________________________________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Hareketlerini kontrol etmekte güçlük çeken kimdir ?______________________________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Başkalarına yardım etmekten hoşlanmayan kimdir ?_______________________________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Şakadan hoşlanmayan, hiç şaka yapmayan kimdir ?________________________________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Kavgadan, tartışmadan hiç hoşlanmayan kimdir ?_________________________________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Başkalarına bağımlı olmaktan, daima korunmaktan hoşlanan kimdir ?___________________</w:t>
      </w:r>
    </w:p>
    <w:p w:rsidR="00D67A4A" w:rsidRDefault="00D67A4A">
      <w:pPr>
        <w:numPr>
          <w:ilvl w:val="0"/>
          <w:numId w:val="1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Kurallara uymayan, bağımlı olmaktan hiç hoşlanmayan kimdir ?_______________________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KİMDİR BU ?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Bireyin, bulunduğu grup üyeleri ve kendisi tarafından nasıl görüldüğünü anlamak için kullanılan bir tekniktir.</w:t>
      </w: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Öğrencilere kendisi veya gruptaki üyelere verilen değişik özellikleri açıklayan listeler verilir. Kim olduğu sorulur. Alınan cevaplar bir cetvelde değerlendirilir.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ÖRNEK BİR UYGULAMA                                                                                       :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SORULAR :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herkesle şakalaşmaktan hoşlanan kimdir ?_________________________________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arkadaşlarıyla en çok kavga eden kimdir ?_________________________________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Sınıfta en çok konuşan, herkesi rahatsız eden kimdir ?_____________________________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Arkadaşlarına karşı daima saygılı olan kimdir ?___________________________________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Sırada sessizce oturan, kimseyle ilgilenmeyen kimdir ?_____________________________</w:t>
      </w:r>
    </w:p>
    <w:p w:rsidR="00D67A4A" w:rsidRDefault="00D67A4A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Herkese yardım etmek isteyen kimdir ?________________________________________</w:t>
      </w:r>
    </w:p>
    <w:p w:rsidR="00D67A4A" w:rsidRDefault="00D67A4A">
      <w:pPr>
        <w:rPr>
          <w:rFonts w:ascii="Comic Sans MS" w:hAnsi="Comic Sans MS"/>
          <w:color w:val="000000"/>
        </w:rPr>
      </w:pPr>
    </w:p>
    <w:p w:rsidR="00D67A4A" w:rsidRDefault="00D67A4A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*Sorular, olumlu ve olumsuz şekilde, belli özelliklere göre hazırlanmalı, anlatımlar kısa, uygulanan kişiyi bıktırmayacak, seve seve doldurulacak nitelikte olmalıdır.</w:t>
      </w:r>
    </w:p>
    <w:p w:rsidR="00D67A4A" w:rsidRDefault="00D67A4A">
      <w:pPr>
        <w:ind w:firstLine="360"/>
        <w:rPr>
          <w:rFonts w:ascii="Comic Sans MS" w:hAnsi="Comic Sans MS"/>
          <w:color w:val="000000"/>
        </w:rPr>
      </w:pPr>
    </w:p>
    <w:p w:rsidR="00D67A4A" w:rsidRDefault="00D67A4A">
      <w:pPr>
        <w:ind w:firstLine="36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KİMDİR BU ? CEVAPLARI AYRIM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70"/>
        <w:gridCol w:w="885"/>
        <w:gridCol w:w="870"/>
        <w:gridCol w:w="930"/>
        <w:gridCol w:w="945"/>
        <w:gridCol w:w="990"/>
        <w:gridCol w:w="1020"/>
        <w:gridCol w:w="931"/>
      </w:tblGrid>
      <w:tr w:rsidR="00D67A4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77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SINIFTAKİLER</w:t>
            </w:r>
          </w:p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 Gruptakiler )</w:t>
            </w:r>
          </w:p>
        </w:tc>
        <w:tc>
          <w:tcPr>
            <w:tcW w:w="7441" w:type="dxa"/>
            <w:gridSpan w:val="8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SORULAR</w:t>
            </w: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71" w:type="dxa"/>
            <w:vMerge/>
            <w:tcBorders>
              <w:left w:val="thinThickSmallGap" w:sz="24" w:space="0" w:color="auto"/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885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870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930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945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990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020" w:type="dxa"/>
            <w:tcBorders>
              <w:bottom w:val="nil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…</w:t>
            </w:r>
          </w:p>
        </w:tc>
        <w:tc>
          <w:tcPr>
            <w:tcW w:w="931" w:type="dxa"/>
            <w:tcBorders>
              <w:bottom w:val="nil"/>
              <w:right w:val="thickThinSmallGap" w:sz="24" w:space="0" w:color="auto"/>
            </w:tcBorders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…</w:t>
            </w: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Sibel</w:t>
            </w:r>
          </w:p>
        </w:tc>
        <w:tc>
          <w:tcPr>
            <w:tcW w:w="870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//</w:t>
            </w:r>
          </w:p>
        </w:tc>
        <w:tc>
          <w:tcPr>
            <w:tcW w:w="885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Alp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///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Işıl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</w:t>
            </w: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</w:t>
            </w: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Gülten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Yalçın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Timur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///</w:t>
            </w: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Bahadır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Sevim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//</w:t>
            </w: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Güner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Mustafa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Fuat</w:t>
            </w: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/</w:t>
            </w:r>
          </w:p>
        </w:tc>
        <w:tc>
          <w:tcPr>
            <w:tcW w:w="1020" w:type="dxa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71" w:type="dxa"/>
            <w:tcBorders>
              <w:left w:val="thinThickSmallGap" w:sz="24" w:space="0" w:color="auto"/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Nejat</w:t>
            </w:r>
          </w:p>
        </w:tc>
        <w:tc>
          <w:tcPr>
            <w:tcW w:w="870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85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0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bottom w:val="nil"/>
              <w:right w:val="thickThinSmallGap" w:sz="24" w:space="0" w:color="auto"/>
            </w:tcBorders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</w:p>
        </w:tc>
      </w:tr>
      <w:tr w:rsidR="00D67A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SEÇME SAYISI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94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3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67A4A" w:rsidRDefault="00D67A4A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</w:tbl>
    <w:p w:rsidR="00D67A4A" w:rsidRDefault="00D67A4A">
      <w:pPr>
        <w:ind w:firstLine="360"/>
        <w:rPr>
          <w:rFonts w:ascii="Comic Sans MS" w:hAnsi="Comic Sans MS"/>
          <w:color w:val="000000"/>
        </w:rPr>
      </w:pPr>
    </w:p>
    <w:p w:rsidR="00D67A4A" w:rsidRDefault="00D67A4A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+ Kendini anlatım işareti</w:t>
      </w:r>
    </w:p>
    <w:p w:rsidR="00D67A4A" w:rsidRDefault="00D67A4A">
      <w:pPr>
        <w:ind w:firstLine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/ Gruptakilerin seçme işareti</w:t>
      </w:r>
    </w:p>
    <w:sectPr w:rsidR="00D67A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4A" w:rsidRDefault="001E054A">
      <w:r>
        <w:separator/>
      </w:r>
    </w:p>
  </w:endnote>
  <w:endnote w:type="continuationSeparator" w:id="1">
    <w:p w:rsidR="001E054A" w:rsidRDefault="001E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4A" w:rsidRDefault="001E054A">
      <w:r>
        <w:separator/>
      </w:r>
    </w:p>
  </w:footnote>
  <w:footnote w:type="continuationSeparator" w:id="1">
    <w:p w:rsidR="001E054A" w:rsidRDefault="001E0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0ED"/>
    <w:multiLevelType w:val="singleLevel"/>
    <w:tmpl w:val="4A8EBB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1C732A"/>
    <w:multiLevelType w:val="singleLevel"/>
    <w:tmpl w:val="BD54B9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1152"/>
    <w:rsid w:val="001E054A"/>
    <w:rsid w:val="00707626"/>
    <w:rsid w:val="00BA1152"/>
    <w:rsid w:val="00D6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KİMDİR BU 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KİMDİR BU</dc:title>
  <dc:creator>ESCORT</dc:creator>
  <cp:lastModifiedBy>Kymk G KARAKUŞ O O</cp:lastModifiedBy>
  <cp:revision>2</cp:revision>
  <dcterms:created xsi:type="dcterms:W3CDTF">2017-07-11T11:07:00Z</dcterms:created>
  <dcterms:modified xsi:type="dcterms:W3CDTF">2017-07-11T11:07:00Z</dcterms:modified>
</cp:coreProperties>
</file>