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3B" w:rsidRDefault="00790F3B">
      <w:pPr>
        <w:jc w:val="center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PROBLEM TARAMA TESTİ</w:t>
      </w:r>
    </w:p>
    <w:p w:rsidR="00790F3B" w:rsidRDefault="00790F3B">
      <w:pPr>
        <w:rPr>
          <w:rFonts w:ascii="Comic Sans MS" w:hAnsi="Comic Sans MS"/>
        </w:rPr>
      </w:pP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ADI-SOYADI</w:t>
      </w:r>
      <w:r>
        <w:rPr>
          <w:rFonts w:ascii="Comic Sans MS" w:hAnsi="Comic Sans MS"/>
        </w:rPr>
        <w:tab/>
        <w:t>: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SINIFI</w:t>
      </w:r>
      <w:r>
        <w:rPr>
          <w:rFonts w:ascii="Comic Sans MS" w:hAnsi="Comic Sans MS"/>
        </w:rPr>
        <w:tab/>
        <w:t>: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NUMARASI</w:t>
      </w:r>
      <w:r>
        <w:rPr>
          <w:rFonts w:ascii="Comic Sans MS" w:hAnsi="Comic Sans MS"/>
        </w:rPr>
        <w:tab/>
        <w:t>:</w:t>
      </w:r>
    </w:p>
    <w:p w:rsidR="00790F3B" w:rsidRDefault="00790F3B">
      <w:pPr>
        <w:rPr>
          <w:rFonts w:ascii="Comic Sans MS" w:hAnsi="Comic Sans MS"/>
        </w:rPr>
      </w:pP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 xml:space="preserve">AÇIKLAMA </w:t>
      </w:r>
      <w:r>
        <w:rPr>
          <w:rFonts w:ascii="Comic Sans MS" w:hAnsi="Comic Sans MS"/>
          <w:color w:val="0000FF"/>
        </w:rPr>
        <w:tab/>
        <w:t>:</w:t>
      </w:r>
      <w:r>
        <w:rPr>
          <w:rFonts w:ascii="Comic Sans MS" w:hAnsi="Comic Sans MS"/>
        </w:rPr>
        <w:t xml:space="preserve"> Aşağıdaki sorulardan size uygun olanın başındaki parantezin içine çarpı işareti koyunuz. Ayrıca çarpı koyduğunuz soruların son bölümünde bırakılan boşluğa açıklama yapabilirsiniz.</w:t>
      </w:r>
    </w:p>
    <w:p w:rsidR="00790F3B" w:rsidRDefault="00790F3B">
      <w:pPr>
        <w:rPr>
          <w:rFonts w:ascii="Comic Sans MS" w:hAnsi="Comic Sans MS"/>
        </w:rPr>
      </w:pP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1- Sık, sık başım ağrır :_________________________________________________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2- Kafi derecede uyuyamıyorum :__________________________________________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3- Dişlerimden rahatsızım :______________________________________________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4- Kendimi pek sıhhatli hissetmiyorum :_____________________________________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5- İhtiyacım olduğu kadar açık havaya çıkamıyorum :____________________________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6- Okulda düşük notlar alıyorum :__________________________________________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7- Branşımı sevmiyorum :________________________________________________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8- Evde çalışma ortamım yok :____________________________________________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9- Günlük program ağır ve vakit az olduğu için yeterince çalışamıyorum :_____________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10- Sınavlardan korkuyorum :_____________________________________________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11- Akranlarımdan bir sınıf geriyim :________________________________________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12- Ders çalışmaktan hoşlanmıyorum :______________________________________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13- Ev işlerini yapmak zorundayım, çalışmaya zaman ayıramıyorum :_________________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14- Okulu sevmiyorum :_________________________________________________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15- Okula ailemin baskısı ile geliyorum :_____________________________________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16- Okul müfredat programı beni tatmin etmiyor :_____________________________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17- Dersler ağır olduğundan anlamakta güçlük çekiyorum :________________________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18- Kitaplara karşı ilgim yok :_____________________________________________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19- Sınıf geçme yönetmeliğini bilmiyorum :___________________________________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20- Disiplin yönetmeliğini bilmiyorum._______________________________________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21- Okul masraflarını karşılamaya ailemin bütçesi yeterli değil :____________________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22- Okul kütüphanesinden nasıl yararlanılacağını bilmiyorum :_____________________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23- Öğretmenime anlamadığım konularla ilgili soru soramıyorum :___________________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24- Arkadaşlarımla uyum sağlayamıyorum :___________________________________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25- Okul araç ve gereçlerinden yeterince yararlanamıyorum :_____________________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26- Sorunlarımı aileme açamıyorum :_______________________________________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27- Sorunlarımı öğretmenime açamıyorum :__________________________________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28- Arkadaş grubu içerisine giremiyorum :___________________________________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29- Grup çalışmalarına katılamıyorum :______________________________________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30- Ders içinde söz hakkı almaktan çekiniyorum :______________________________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31- Sınıf içerisinde eleştiriliyorum :________________________________________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32- Okula geliş-gidişim sorun oluyor :_______________________________________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33- Ailemde bazı kişiler okumamı istemiyor :_________________________________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34- Sınıf içerisindeki oturma yerimden memnun değilim :________________________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35- Öğretmenlerimle anlaşamıyorum ( Yakın ilgi göremiyorum ) (Varsa hangi öğretmenler):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__________________________________________________________________</w:t>
      </w:r>
    </w:p>
    <w:p w:rsidR="00790F3B" w:rsidRDefault="00790F3B">
      <w:pPr>
        <w:rPr>
          <w:rFonts w:ascii="Comic Sans MS" w:hAnsi="Comic Sans MS"/>
        </w:rPr>
      </w:pPr>
      <w:r>
        <w:rPr>
          <w:rFonts w:ascii="Comic Sans MS" w:hAnsi="Comic Sans MS"/>
        </w:rPr>
        <w:t>(   )</w:t>
      </w:r>
      <w:r>
        <w:rPr>
          <w:rFonts w:ascii="Comic Sans MS" w:hAnsi="Comic Sans MS"/>
        </w:rPr>
        <w:tab/>
        <w:t>36- Okula geliş ve gidişimde rahatsız ediliyorum :______________________________</w:t>
      </w:r>
    </w:p>
    <w:p w:rsidR="00790F3B" w:rsidRDefault="00790F3B">
      <w:pPr>
        <w:rPr>
          <w:rFonts w:ascii="Comic Sans MS" w:hAnsi="Comic Sans MS"/>
        </w:rPr>
      </w:pPr>
    </w:p>
    <w:p w:rsidR="00790F3B" w:rsidRDefault="00790F3B">
      <w:pPr>
        <w:rPr>
          <w:rFonts w:ascii="Comic Sans MS" w:hAnsi="Comic Sans MS"/>
        </w:rPr>
      </w:pPr>
    </w:p>
    <w:sectPr w:rsidR="00790F3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9EF" w:rsidRDefault="00F309EF">
      <w:r>
        <w:separator/>
      </w:r>
    </w:p>
  </w:endnote>
  <w:endnote w:type="continuationSeparator" w:id="1">
    <w:p w:rsidR="00F309EF" w:rsidRDefault="00F3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9EF" w:rsidRDefault="00F309EF">
      <w:r>
        <w:separator/>
      </w:r>
    </w:p>
  </w:footnote>
  <w:footnote w:type="continuationSeparator" w:id="1">
    <w:p w:rsidR="00F309EF" w:rsidRDefault="00F30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43F2"/>
    <w:rsid w:val="00565FF8"/>
    <w:rsid w:val="00790F3B"/>
    <w:rsid w:val="00C943F2"/>
    <w:rsid w:val="00F3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PROBLEM TARAMA TESTİ</vt:lpstr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TARAMA TESTİ</dc:title>
  <dc:creator>ESCORT</dc:creator>
  <cp:lastModifiedBy>Kymk G KARAKUŞ O O</cp:lastModifiedBy>
  <cp:revision>2</cp:revision>
  <dcterms:created xsi:type="dcterms:W3CDTF">2017-07-11T11:08:00Z</dcterms:created>
  <dcterms:modified xsi:type="dcterms:W3CDTF">2017-07-11T11:08:00Z</dcterms:modified>
</cp:coreProperties>
</file>