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D" w:rsidRPr="00A97D0C" w:rsidRDefault="00D13B3D" w:rsidP="00A97D0C">
      <w:pPr>
        <w:jc w:val="center"/>
        <w:rPr>
          <w:rFonts w:ascii="Arial" w:hAnsi="Arial" w:cs="Arial"/>
          <w:b/>
          <w:sz w:val="22"/>
          <w:szCs w:val="22"/>
        </w:rPr>
      </w:pPr>
      <w:r w:rsidRPr="00A97D0C">
        <w:rPr>
          <w:rFonts w:ascii="Arial" w:hAnsi="Arial" w:cs="Arial"/>
          <w:b/>
          <w:sz w:val="22"/>
          <w:szCs w:val="22"/>
        </w:rPr>
        <w:t>DUYGUSAL ZEKA TESTİ</w:t>
      </w:r>
    </w:p>
    <w:p w:rsidR="00D13B3D" w:rsidRPr="00A97D0C" w:rsidRDefault="00D13B3D" w:rsidP="00A97D0C">
      <w:pPr>
        <w:rPr>
          <w:rFonts w:ascii="Arial" w:hAnsi="Arial" w:cs="Arial"/>
          <w:b/>
          <w:sz w:val="22"/>
          <w:szCs w:val="22"/>
        </w:rPr>
      </w:pPr>
    </w:p>
    <w:p w:rsidR="00D13B3D" w:rsidRPr="00A97D0C" w:rsidRDefault="00D13B3D" w:rsidP="00A97D0C">
      <w:pPr>
        <w:ind w:firstLine="708"/>
        <w:rPr>
          <w:rFonts w:ascii="Arial" w:hAnsi="Arial" w:cs="Arial"/>
          <w:sz w:val="22"/>
          <w:szCs w:val="22"/>
        </w:rPr>
      </w:pPr>
      <w:r w:rsidRPr="00A97D0C">
        <w:rPr>
          <w:rFonts w:ascii="Arial" w:hAnsi="Arial" w:cs="Arial"/>
          <w:sz w:val="22"/>
          <w:szCs w:val="22"/>
        </w:rPr>
        <w:t>Bu testin amacı, duygusal zekanın çeşitli öğelerini içeren beceri ve eğilimlerimizi ölçmektir. Duygusal zeka testi üç aşamadan oluşmaktadır.</w:t>
      </w:r>
    </w:p>
    <w:p w:rsidR="00D13B3D" w:rsidRPr="00A97D0C" w:rsidRDefault="00D13B3D" w:rsidP="00A97D0C">
      <w:pPr>
        <w:rPr>
          <w:rFonts w:ascii="Arial" w:hAnsi="Arial" w:cs="Arial"/>
          <w:sz w:val="22"/>
          <w:szCs w:val="22"/>
        </w:rPr>
      </w:pPr>
    </w:p>
    <w:p w:rsidR="00D13B3D" w:rsidRPr="00A97D0C" w:rsidRDefault="00D13B3D" w:rsidP="00A97D0C">
      <w:pPr>
        <w:rPr>
          <w:rFonts w:ascii="Arial" w:hAnsi="Arial" w:cs="Arial"/>
          <w:sz w:val="22"/>
          <w:szCs w:val="22"/>
        </w:rPr>
      </w:pPr>
      <w:r w:rsidRPr="00A97D0C">
        <w:rPr>
          <w:rFonts w:ascii="Arial" w:hAnsi="Arial" w:cs="Arial"/>
          <w:sz w:val="22"/>
          <w:szCs w:val="22"/>
          <w:u w:val="single"/>
        </w:rPr>
        <w:t>Aşama 1:</w:t>
      </w:r>
      <w:r w:rsidRPr="00A97D0C">
        <w:rPr>
          <w:rFonts w:ascii="Arial" w:hAnsi="Arial" w:cs="Arial"/>
          <w:sz w:val="22"/>
          <w:szCs w:val="22"/>
        </w:rPr>
        <w:t xml:space="preserve"> Maddeleri işaretleme</w:t>
      </w:r>
    </w:p>
    <w:p w:rsidR="00D13B3D" w:rsidRPr="00A97D0C" w:rsidRDefault="00D13B3D" w:rsidP="00A97D0C">
      <w:pPr>
        <w:rPr>
          <w:rFonts w:ascii="Arial" w:hAnsi="Arial" w:cs="Arial"/>
          <w:sz w:val="22"/>
          <w:szCs w:val="22"/>
        </w:rPr>
      </w:pPr>
      <w:r w:rsidRPr="00A97D0C">
        <w:rPr>
          <w:rFonts w:ascii="Arial" w:hAnsi="Arial" w:cs="Arial"/>
          <w:sz w:val="22"/>
          <w:szCs w:val="22"/>
          <w:u w:val="single"/>
        </w:rPr>
        <w:t>Aşama 2:</w:t>
      </w:r>
      <w:r w:rsidRPr="00A97D0C">
        <w:rPr>
          <w:rFonts w:ascii="Arial" w:hAnsi="Arial" w:cs="Arial"/>
          <w:sz w:val="22"/>
          <w:szCs w:val="22"/>
        </w:rPr>
        <w:t xml:space="preserve"> Pu</w:t>
      </w:r>
      <w:r w:rsidR="00F30744" w:rsidRPr="00A97D0C">
        <w:rPr>
          <w:rFonts w:ascii="Arial" w:hAnsi="Arial" w:cs="Arial"/>
          <w:sz w:val="22"/>
          <w:szCs w:val="22"/>
        </w:rPr>
        <w:t>a</w:t>
      </w:r>
      <w:r w:rsidRPr="00A97D0C">
        <w:rPr>
          <w:rFonts w:ascii="Arial" w:hAnsi="Arial" w:cs="Arial"/>
          <w:sz w:val="22"/>
          <w:szCs w:val="22"/>
        </w:rPr>
        <w:t>nı belirleme</w:t>
      </w:r>
    </w:p>
    <w:p w:rsidR="00D13B3D" w:rsidRPr="00A97D0C" w:rsidRDefault="00D13B3D" w:rsidP="00A97D0C">
      <w:pPr>
        <w:rPr>
          <w:rFonts w:ascii="Arial" w:hAnsi="Arial" w:cs="Arial"/>
          <w:sz w:val="22"/>
          <w:szCs w:val="22"/>
        </w:rPr>
      </w:pPr>
      <w:r w:rsidRPr="00A97D0C">
        <w:rPr>
          <w:rFonts w:ascii="Arial" w:hAnsi="Arial" w:cs="Arial"/>
          <w:sz w:val="22"/>
          <w:szCs w:val="22"/>
          <w:u w:val="single"/>
        </w:rPr>
        <w:t>Aşama 3:</w:t>
      </w:r>
      <w:r w:rsidRPr="00A97D0C">
        <w:rPr>
          <w:rFonts w:ascii="Arial" w:hAnsi="Arial" w:cs="Arial"/>
          <w:sz w:val="22"/>
          <w:szCs w:val="22"/>
        </w:rPr>
        <w:t xml:space="preserve"> Puanı değerlendirme</w:t>
      </w:r>
    </w:p>
    <w:p w:rsidR="00D13B3D" w:rsidRPr="00A97D0C" w:rsidRDefault="00D13B3D" w:rsidP="00A97D0C">
      <w:pPr>
        <w:rPr>
          <w:rFonts w:ascii="Arial" w:hAnsi="Arial" w:cs="Arial"/>
          <w:sz w:val="22"/>
          <w:szCs w:val="22"/>
        </w:rPr>
      </w:pPr>
    </w:p>
    <w:p w:rsidR="00D13B3D" w:rsidRPr="00A97D0C" w:rsidRDefault="00D13B3D" w:rsidP="00A97D0C">
      <w:pPr>
        <w:ind w:firstLine="708"/>
        <w:rPr>
          <w:rFonts w:ascii="Arial" w:hAnsi="Arial" w:cs="Arial"/>
          <w:sz w:val="22"/>
          <w:szCs w:val="22"/>
        </w:rPr>
      </w:pPr>
      <w:r w:rsidRPr="00A97D0C">
        <w:rPr>
          <w:rFonts w:ascii="Arial" w:hAnsi="Arial" w:cs="Arial"/>
          <w:sz w:val="22"/>
          <w:szCs w:val="22"/>
          <w:u w:val="single"/>
        </w:rPr>
        <w:t>Yönerge</w:t>
      </w:r>
      <w:r w:rsidRPr="00A97D0C">
        <w:rPr>
          <w:rFonts w:ascii="Arial" w:hAnsi="Arial" w:cs="Arial"/>
          <w:sz w:val="22"/>
          <w:szCs w:val="22"/>
        </w:rPr>
        <w:t>: İfadeleri okuyup, aşağıdaki tabloya göre size en uygun olduğunu düşündüğünüz seçeneğin sayısal karşılığını, maddelerin yanındaki boş kutucuğa yazınız.</w:t>
      </w:r>
    </w:p>
    <w:p w:rsidR="00D13B3D" w:rsidRPr="00A97D0C" w:rsidRDefault="00D13B3D" w:rsidP="00A97D0C">
      <w:pPr>
        <w:rPr>
          <w:rFonts w:ascii="Arial" w:hAnsi="Arial" w:cs="Arial"/>
          <w:sz w:val="22"/>
          <w:szCs w:val="22"/>
        </w:rPr>
      </w:pPr>
      <w:r w:rsidRPr="00A97D0C">
        <w:rPr>
          <w:rFonts w:ascii="Arial" w:hAnsi="Arial" w:cs="Arial"/>
          <w:sz w:val="22"/>
          <w:szCs w:val="22"/>
        </w:rPr>
        <w:t>Süre 30 dakikadır.</w:t>
      </w:r>
    </w:p>
    <w:p w:rsidR="00D13B3D" w:rsidRPr="00A97D0C" w:rsidRDefault="00D13B3D" w:rsidP="00A97D0C">
      <w:pPr>
        <w:rPr>
          <w:rFonts w:ascii="Arial" w:hAnsi="Arial" w:cs="Arial"/>
          <w:sz w:val="22"/>
          <w:szCs w:val="22"/>
        </w:rPr>
      </w:pPr>
    </w:p>
    <w:p w:rsidR="00D13B3D" w:rsidRPr="00A97D0C" w:rsidRDefault="00D13B3D" w:rsidP="00A97D0C">
      <w:pPr>
        <w:rPr>
          <w:rFonts w:ascii="Arial" w:hAnsi="Arial" w:cs="Arial"/>
          <w:sz w:val="22"/>
          <w:szCs w:val="22"/>
          <w:u w:val="single"/>
        </w:rPr>
      </w:pPr>
      <w:r w:rsidRPr="00A97D0C">
        <w:rPr>
          <w:rFonts w:ascii="Arial" w:hAnsi="Arial" w:cs="Arial"/>
          <w:sz w:val="22"/>
          <w:szCs w:val="22"/>
          <w:u w:val="single"/>
        </w:rPr>
        <w:t>Seçenekler:</w:t>
      </w:r>
    </w:p>
    <w:p w:rsidR="00D13B3D" w:rsidRPr="00A97D0C" w:rsidRDefault="00D13B3D" w:rsidP="00A97D0C">
      <w:pPr>
        <w:rPr>
          <w:rFonts w:ascii="Arial" w:hAnsi="Arial" w:cs="Arial"/>
          <w:sz w:val="22"/>
          <w:szCs w:val="22"/>
        </w:rPr>
      </w:pPr>
      <w:r w:rsidRPr="00A97D0C">
        <w:rPr>
          <w:rFonts w:ascii="Arial" w:hAnsi="Arial" w:cs="Arial"/>
          <w:sz w:val="22"/>
          <w:szCs w:val="22"/>
        </w:rPr>
        <w:t>1= Kesinlikle katılmıyorum</w:t>
      </w:r>
    </w:p>
    <w:p w:rsidR="00D13B3D" w:rsidRPr="00A97D0C" w:rsidRDefault="00D13B3D" w:rsidP="00A97D0C">
      <w:pPr>
        <w:rPr>
          <w:rFonts w:ascii="Arial" w:hAnsi="Arial" w:cs="Arial"/>
          <w:sz w:val="22"/>
          <w:szCs w:val="22"/>
        </w:rPr>
      </w:pPr>
      <w:r w:rsidRPr="00A97D0C">
        <w:rPr>
          <w:rFonts w:ascii="Arial" w:hAnsi="Arial" w:cs="Arial"/>
          <w:sz w:val="22"/>
          <w:szCs w:val="22"/>
        </w:rPr>
        <w:t>2= Katılmıyorum</w:t>
      </w:r>
    </w:p>
    <w:p w:rsidR="00D13B3D" w:rsidRPr="00A97D0C" w:rsidRDefault="00D22404" w:rsidP="00A97D0C">
      <w:pPr>
        <w:rPr>
          <w:rFonts w:ascii="Arial" w:hAnsi="Arial" w:cs="Arial"/>
          <w:sz w:val="22"/>
          <w:szCs w:val="22"/>
        </w:rPr>
      </w:pPr>
      <w:r w:rsidRPr="00A97D0C">
        <w:rPr>
          <w:rFonts w:ascii="Arial" w:hAnsi="Arial" w:cs="Arial"/>
          <w:sz w:val="22"/>
          <w:szCs w:val="22"/>
        </w:rPr>
        <w:t xml:space="preserve">3= </w:t>
      </w:r>
      <w:r w:rsidR="00D13B3D" w:rsidRPr="00A97D0C">
        <w:rPr>
          <w:rFonts w:ascii="Arial" w:hAnsi="Arial" w:cs="Arial"/>
          <w:sz w:val="22"/>
          <w:szCs w:val="22"/>
        </w:rPr>
        <w:t>Kısmen katılmıyorum</w:t>
      </w:r>
    </w:p>
    <w:p w:rsidR="00D13B3D" w:rsidRPr="00A97D0C" w:rsidRDefault="00D13B3D" w:rsidP="00A97D0C">
      <w:pPr>
        <w:rPr>
          <w:rFonts w:ascii="Arial" w:hAnsi="Arial" w:cs="Arial"/>
          <w:sz w:val="22"/>
          <w:szCs w:val="22"/>
        </w:rPr>
      </w:pPr>
      <w:r w:rsidRPr="00A97D0C">
        <w:rPr>
          <w:rFonts w:ascii="Arial" w:hAnsi="Arial" w:cs="Arial"/>
          <w:sz w:val="22"/>
          <w:szCs w:val="22"/>
        </w:rPr>
        <w:t>4=</w:t>
      </w:r>
      <w:r w:rsidR="00D22404" w:rsidRPr="00A97D0C">
        <w:rPr>
          <w:rFonts w:ascii="Arial" w:hAnsi="Arial" w:cs="Arial"/>
          <w:sz w:val="22"/>
          <w:szCs w:val="22"/>
        </w:rPr>
        <w:t xml:space="preserve"> </w:t>
      </w:r>
      <w:r w:rsidRPr="00A97D0C">
        <w:rPr>
          <w:rFonts w:ascii="Arial" w:hAnsi="Arial" w:cs="Arial"/>
          <w:sz w:val="22"/>
          <w:szCs w:val="22"/>
        </w:rPr>
        <w:t>Kısmen katılıyorum</w:t>
      </w:r>
    </w:p>
    <w:p w:rsidR="00D13B3D" w:rsidRPr="00A97D0C" w:rsidRDefault="00D13B3D" w:rsidP="00A97D0C">
      <w:pPr>
        <w:rPr>
          <w:rFonts w:ascii="Arial" w:hAnsi="Arial" w:cs="Arial"/>
          <w:sz w:val="22"/>
          <w:szCs w:val="22"/>
        </w:rPr>
      </w:pPr>
      <w:r w:rsidRPr="00A97D0C">
        <w:rPr>
          <w:rFonts w:ascii="Arial" w:hAnsi="Arial" w:cs="Arial"/>
          <w:sz w:val="22"/>
          <w:szCs w:val="22"/>
        </w:rPr>
        <w:t>5=</w:t>
      </w:r>
      <w:r w:rsidR="00D22404" w:rsidRPr="00A97D0C">
        <w:rPr>
          <w:rFonts w:ascii="Arial" w:hAnsi="Arial" w:cs="Arial"/>
          <w:sz w:val="22"/>
          <w:szCs w:val="22"/>
        </w:rPr>
        <w:t xml:space="preserve"> </w:t>
      </w:r>
      <w:r w:rsidRPr="00A97D0C">
        <w:rPr>
          <w:rFonts w:ascii="Arial" w:hAnsi="Arial" w:cs="Arial"/>
          <w:sz w:val="22"/>
          <w:szCs w:val="22"/>
        </w:rPr>
        <w:t>Katılıyorum</w:t>
      </w:r>
    </w:p>
    <w:p w:rsidR="00D13B3D" w:rsidRPr="00A97D0C" w:rsidRDefault="00D13B3D" w:rsidP="00A97D0C">
      <w:pPr>
        <w:rPr>
          <w:rFonts w:ascii="Arial" w:hAnsi="Arial" w:cs="Arial"/>
          <w:sz w:val="22"/>
          <w:szCs w:val="22"/>
        </w:rPr>
      </w:pPr>
      <w:r w:rsidRPr="00A97D0C">
        <w:rPr>
          <w:rFonts w:ascii="Arial" w:hAnsi="Arial" w:cs="Arial"/>
          <w:sz w:val="22"/>
          <w:szCs w:val="22"/>
        </w:rPr>
        <w:t>6=</w:t>
      </w:r>
      <w:r w:rsidR="00D22404" w:rsidRPr="00A97D0C">
        <w:rPr>
          <w:rFonts w:ascii="Arial" w:hAnsi="Arial" w:cs="Arial"/>
          <w:sz w:val="22"/>
          <w:szCs w:val="22"/>
        </w:rPr>
        <w:t xml:space="preserve"> </w:t>
      </w:r>
      <w:r w:rsidRPr="00A97D0C">
        <w:rPr>
          <w:rFonts w:ascii="Arial" w:hAnsi="Arial" w:cs="Arial"/>
          <w:sz w:val="22"/>
          <w:szCs w:val="22"/>
        </w:rPr>
        <w:t>Kesinlikle katılıyorum</w:t>
      </w:r>
    </w:p>
    <w:p w:rsidR="00D13B3D" w:rsidRDefault="00D13B3D" w:rsidP="00A97D0C">
      <w:pPr>
        <w:jc w:val="center"/>
        <w:rPr>
          <w:rFonts w:ascii="Arial" w:hAnsi="Arial" w:cs="Arial"/>
          <w:b/>
          <w:sz w:val="22"/>
          <w:szCs w:val="22"/>
        </w:rPr>
      </w:pPr>
      <w:r w:rsidRPr="00A97D0C">
        <w:rPr>
          <w:rFonts w:ascii="Arial" w:hAnsi="Arial" w:cs="Arial"/>
          <w:b/>
          <w:sz w:val="22"/>
          <w:szCs w:val="22"/>
        </w:rPr>
        <w:t>SORULAR</w:t>
      </w:r>
    </w:p>
    <w:p w:rsidR="00A97D0C" w:rsidRPr="00A97D0C" w:rsidRDefault="00A97D0C" w:rsidP="00A97D0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9000"/>
        <w:gridCol w:w="900"/>
      </w:tblGrid>
      <w:tr w:rsidR="0086281B" w:rsidRPr="00A97D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86281B" w:rsidRPr="00A97D0C" w:rsidRDefault="0086281B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00" w:type="dxa"/>
          </w:tcPr>
          <w:p w:rsidR="0086281B" w:rsidRPr="00A97D0C" w:rsidRDefault="0086281B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Hayatımı sürdürebilmek için, bilginin bir kaynağı olarak hem olumlu hem de olumsuz duygularımı kullanabilirim</w:t>
            </w:r>
          </w:p>
        </w:tc>
        <w:tc>
          <w:tcPr>
            <w:tcW w:w="900" w:type="dxa"/>
          </w:tcPr>
          <w:p w:rsidR="0086281B" w:rsidRPr="00A97D0C" w:rsidRDefault="0086281B" w:rsidP="00A97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81B" w:rsidRPr="00A97D0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40" w:type="dxa"/>
          </w:tcPr>
          <w:p w:rsidR="0086281B" w:rsidRPr="00A97D0C" w:rsidRDefault="0086281B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00" w:type="dxa"/>
          </w:tcPr>
          <w:p w:rsidR="0086281B" w:rsidRPr="00A97D0C" w:rsidRDefault="0086281B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Olumsuz duygularım, hayatımda değiştirmem gereken şeyler hakkında bana yardımcı olur.</w:t>
            </w:r>
          </w:p>
        </w:tc>
        <w:tc>
          <w:tcPr>
            <w:tcW w:w="900" w:type="dxa"/>
          </w:tcPr>
          <w:p w:rsidR="0086281B" w:rsidRPr="00A97D0C" w:rsidRDefault="0086281B" w:rsidP="00A97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81B" w:rsidRPr="00A97D0C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40" w:type="dxa"/>
          </w:tcPr>
          <w:p w:rsidR="0086281B" w:rsidRPr="00A97D0C" w:rsidRDefault="0086281B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00" w:type="dxa"/>
          </w:tcPr>
          <w:p w:rsidR="0086281B" w:rsidRPr="00A97D0C" w:rsidRDefault="0086281B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Baskı altında bile sakin kalabilirim</w:t>
            </w:r>
          </w:p>
        </w:tc>
        <w:tc>
          <w:tcPr>
            <w:tcW w:w="900" w:type="dxa"/>
          </w:tcPr>
          <w:p w:rsidR="0086281B" w:rsidRPr="00A97D0C" w:rsidRDefault="0086281B" w:rsidP="00A97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81B" w:rsidRPr="00A97D0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40" w:type="dxa"/>
          </w:tcPr>
          <w:p w:rsidR="0086281B" w:rsidRPr="00A97D0C" w:rsidRDefault="0086281B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00" w:type="dxa"/>
          </w:tcPr>
          <w:p w:rsidR="0086281B" w:rsidRPr="00A97D0C" w:rsidRDefault="0086281B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Andan ana değişen duygularımı yönlendirebilirim</w:t>
            </w:r>
          </w:p>
        </w:tc>
        <w:tc>
          <w:tcPr>
            <w:tcW w:w="900" w:type="dxa"/>
          </w:tcPr>
          <w:p w:rsidR="0086281B" w:rsidRPr="00A97D0C" w:rsidRDefault="0086281B" w:rsidP="00A97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81B" w:rsidRPr="00A97D0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40" w:type="dxa"/>
          </w:tcPr>
          <w:p w:rsidR="0086281B" w:rsidRPr="00A97D0C" w:rsidRDefault="0086281B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0" w:type="dxa"/>
          </w:tcPr>
          <w:p w:rsidR="0086281B" w:rsidRPr="00A97D0C" w:rsidRDefault="009E09B7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Zor bir durumla karşılaştığımda, hayatın isteklerine odaklanabilir ve sakinliğimi koruyabilirim</w:t>
            </w:r>
          </w:p>
        </w:tc>
        <w:tc>
          <w:tcPr>
            <w:tcW w:w="900" w:type="dxa"/>
          </w:tcPr>
          <w:p w:rsidR="0086281B" w:rsidRPr="00A97D0C" w:rsidRDefault="0086281B" w:rsidP="00A97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9B7" w:rsidRPr="00A97D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9E09B7" w:rsidRPr="00A97D0C" w:rsidRDefault="009E09B7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00" w:type="dxa"/>
          </w:tcPr>
          <w:p w:rsidR="009E09B7" w:rsidRPr="00A97D0C" w:rsidRDefault="0050755F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Zor bir durumla karşılaştığımda, eğlence, mizah, mücadele ruhu gibi olumlu özelliklerimi bir araya getirerek kullanabilirim</w:t>
            </w:r>
          </w:p>
        </w:tc>
        <w:tc>
          <w:tcPr>
            <w:tcW w:w="900" w:type="dxa"/>
          </w:tcPr>
          <w:p w:rsidR="009E09B7" w:rsidRPr="00A97D0C" w:rsidRDefault="009E09B7" w:rsidP="00A97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55F" w:rsidRPr="00A97D0C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40" w:type="dxa"/>
          </w:tcPr>
          <w:p w:rsidR="0050755F" w:rsidRPr="00A97D0C" w:rsidRDefault="0050755F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00" w:type="dxa"/>
          </w:tcPr>
          <w:p w:rsidR="0050755F" w:rsidRPr="00A97D0C" w:rsidRDefault="005B7126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Hissettiğim duyguların sorumluluğunu bilirim</w:t>
            </w:r>
          </w:p>
        </w:tc>
        <w:tc>
          <w:tcPr>
            <w:tcW w:w="900" w:type="dxa"/>
          </w:tcPr>
          <w:p w:rsidR="0050755F" w:rsidRPr="00A97D0C" w:rsidRDefault="0050755F" w:rsidP="00A97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126" w:rsidRPr="00A97D0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0" w:type="dxa"/>
          </w:tcPr>
          <w:p w:rsidR="005B7126" w:rsidRPr="00A97D0C" w:rsidRDefault="005B7126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000" w:type="dxa"/>
          </w:tcPr>
          <w:p w:rsidR="005B7126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Bir şeyler beni üzdükten sonra, hemen kendime gelirim.</w:t>
            </w:r>
          </w:p>
        </w:tc>
        <w:tc>
          <w:tcPr>
            <w:tcW w:w="900" w:type="dxa"/>
          </w:tcPr>
          <w:p w:rsidR="005B7126" w:rsidRPr="00A97D0C" w:rsidRDefault="005B7126" w:rsidP="00A97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372" w:rsidRPr="00A97D0C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00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Diğer insanların problemlerini dinlemede etkinimdir.</w:t>
            </w:r>
          </w:p>
        </w:tc>
        <w:tc>
          <w:tcPr>
            <w:tcW w:w="90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372" w:rsidRPr="00A97D0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4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00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Olumsuz duyguların etrafında dönüp durmam</w:t>
            </w:r>
          </w:p>
        </w:tc>
        <w:tc>
          <w:tcPr>
            <w:tcW w:w="90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372" w:rsidRPr="00A97D0C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4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00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Diğer insanların duygusal ihtiyaçlarına karşı hassasımdır.</w:t>
            </w:r>
          </w:p>
        </w:tc>
        <w:tc>
          <w:tcPr>
            <w:tcW w:w="90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372" w:rsidRPr="00A97D0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4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00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Diğer insanlar üzerinde sakinleştirici bir etkim vardır.</w:t>
            </w:r>
          </w:p>
        </w:tc>
        <w:tc>
          <w:tcPr>
            <w:tcW w:w="90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372" w:rsidRPr="00A97D0C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4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00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Aksiliklerle karşılaştığımda, tekrar ve tekrar kendimi motive edebilirim.</w:t>
            </w:r>
          </w:p>
        </w:tc>
        <w:tc>
          <w:tcPr>
            <w:tcW w:w="90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372" w:rsidRPr="00A97D0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4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00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Hayatın zorluklarına karşı yaratıcı olmaya çalışırım.</w:t>
            </w:r>
          </w:p>
        </w:tc>
        <w:tc>
          <w:tcPr>
            <w:tcW w:w="90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372" w:rsidRPr="00A97D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00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Diğer insanların, motivasyonları, istekleri ve durumlarına uygun cevaplar veririm.</w:t>
            </w:r>
          </w:p>
        </w:tc>
        <w:tc>
          <w:tcPr>
            <w:tcW w:w="90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372" w:rsidRPr="00A97D0C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4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00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İhtiyaç olduğunda, sakinlik, uyanıklık ve duruma odaklanmayı kolayca sağlayabilirim.</w:t>
            </w:r>
          </w:p>
        </w:tc>
        <w:tc>
          <w:tcPr>
            <w:tcW w:w="90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372" w:rsidRPr="00A97D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00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Zamanı geldiğinde, olumsuz duygularımla yüzleşebilirim ve duruma uygun olarak çalışabilirim.</w:t>
            </w:r>
          </w:p>
        </w:tc>
        <w:tc>
          <w:tcPr>
            <w:tcW w:w="90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372" w:rsidRPr="00A97D0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4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00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Üzücü bir olaydan sonra kendimi yatıştırabilirim</w:t>
            </w:r>
          </w:p>
        </w:tc>
        <w:tc>
          <w:tcPr>
            <w:tcW w:w="90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372" w:rsidRPr="00A97D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000" w:type="dxa"/>
          </w:tcPr>
          <w:p w:rsidR="000A5372" w:rsidRPr="00A97D0C" w:rsidRDefault="005A467D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İyilik halimi sürdürebilmek için, doğru duygularımı</w:t>
            </w:r>
            <w:r w:rsidR="00992F57" w:rsidRPr="00A97D0C">
              <w:rPr>
                <w:rFonts w:ascii="Arial" w:hAnsi="Arial" w:cs="Arial"/>
                <w:sz w:val="22"/>
                <w:szCs w:val="22"/>
              </w:rPr>
              <w:t xml:space="preserve"> tanımanın çok önemli olduğunu düşünüyorum.</w:t>
            </w:r>
          </w:p>
        </w:tc>
        <w:tc>
          <w:tcPr>
            <w:tcW w:w="900" w:type="dxa"/>
          </w:tcPr>
          <w:p w:rsidR="000A5372" w:rsidRPr="00A97D0C" w:rsidRDefault="000A5372" w:rsidP="00A97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F57" w:rsidRPr="00A97D0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40" w:type="dxa"/>
          </w:tcPr>
          <w:p w:rsidR="00992F57" w:rsidRPr="00A97D0C" w:rsidRDefault="00992F57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000" w:type="dxa"/>
          </w:tcPr>
          <w:p w:rsidR="00992F57" w:rsidRPr="00A97D0C" w:rsidRDefault="00992F57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İnsanlar duygularını açıkça söylemediklerinde bile, onların duygularını anlayabilirim</w:t>
            </w:r>
          </w:p>
        </w:tc>
        <w:tc>
          <w:tcPr>
            <w:tcW w:w="900" w:type="dxa"/>
          </w:tcPr>
          <w:p w:rsidR="00992F57" w:rsidRPr="00A97D0C" w:rsidRDefault="00992F57" w:rsidP="00A97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F57" w:rsidRPr="00A97D0C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0" w:type="dxa"/>
          </w:tcPr>
          <w:p w:rsidR="00992F57" w:rsidRPr="00A97D0C" w:rsidRDefault="00992F57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000" w:type="dxa"/>
          </w:tcPr>
          <w:p w:rsidR="00992F57" w:rsidRPr="00A97D0C" w:rsidRDefault="00992F57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İnsanların duygularını onların yüz ifadelerinden anlayabilirim.</w:t>
            </w:r>
          </w:p>
        </w:tc>
        <w:tc>
          <w:tcPr>
            <w:tcW w:w="900" w:type="dxa"/>
          </w:tcPr>
          <w:p w:rsidR="00992F57" w:rsidRPr="00A97D0C" w:rsidRDefault="00992F57" w:rsidP="00A97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F57" w:rsidRPr="00A97D0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40" w:type="dxa"/>
          </w:tcPr>
          <w:p w:rsidR="00992F57" w:rsidRPr="00A97D0C" w:rsidRDefault="00992F57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000" w:type="dxa"/>
          </w:tcPr>
          <w:p w:rsidR="00992F57" w:rsidRPr="00A97D0C" w:rsidRDefault="00992F57" w:rsidP="00A97D0C">
            <w:pPr>
              <w:rPr>
                <w:rFonts w:ascii="Arial" w:hAnsi="Arial" w:cs="Arial"/>
                <w:sz w:val="22"/>
                <w:szCs w:val="22"/>
              </w:rPr>
            </w:pPr>
            <w:r w:rsidRPr="00A97D0C">
              <w:rPr>
                <w:rFonts w:ascii="Arial" w:hAnsi="Arial" w:cs="Arial"/>
                <w:sz w:val="22"/>
                <w:szCs w:val="22"/>
              </w:rPr>
              <w:t>Bir görev için çağrıldığımda, olumsuz duygularımı bir yana bırakabilirim.</w:t>
            </w:r>
          </w:p>
        </w:tc>
        <w:tc>
          <w:tcPr>
            <w:tcW w:w="900" w:type="dxa"/>
          </w:tcPr>
          <w:p w:rsidR="00992F57" w:rsidRPr="00A97D0C" w:rsidRDefault="00992F57" w:rsidP="00A97D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281B" w:rsidRDefault="0086281B" w:rsidP="00A97D0C"/>
    <w:p w:rsidR="00A97D0C" w:rsidRDefault="00A97D0C" w:rsidP="00A97D0C"/>
    <w:p w:rsidR="00A97D0C" w:rsidRDefault="00A97D0C" w:rsidP="00A97D0C"/>
    <w:p w:rsidR="00A97D0C" w:rsidRDefault="00A97D0C" w:rsidP="00A97D0C">
      <w:pPr>
        <w:jc w:val="center"/>
      </w:pPr>
    </w:p>
    <w:tbl>
      <w:tblPr>
        <w:tblStyle w:val="TabloKlavuzu"/>
        <w:tblW w:w="10440" w:type="dxa"/>
        <w:tblInd w:w="-252" w:type="dxa"/>
        <w:tblLook w:val="01E0"/>
      </w:tblPr>
      <w:tblGrid>
        <w:gridCol w:w="540"/>
        <w:gridCol w:w="9000"/>
        <w:gridCol w:w="900"/>
      </w:tblGrid>
      <w:tr w:rsidR="00B17157" w:rsidRPr="002B282A">
        <w:tc>
          <w:tcPr>
            <w:tcW w:w="540" w:type="dxa"/>
          </w:tcPr>
          <w:p w:rsidR="00B17157" w:rsidRPr="002B282A" w:rsidRDefault="002B282A" w:rsidP="00A97D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82A">
              <w:rPr>
                <w:rFonts w:ascii="Arial" w:hAnsi="Arial"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9000" w:type="dxa"/>
          </w:tcPr>
          <w:p w:rsidR="00B17157" w:rsidRPr="002B282A" w:rsidRDefault="002B282A" w:rsidP="002B282A">
            <w:pPr>
              <w:rPr>
                <w:rFonts w:ascii="Arial" w:hAnsi="Arial" w:cs="Arial"/>
                <w:sz w:val="22"/>
                <w:szCs w:val="22"/>
              </w:rPr>
            </w:pPr>
            <w:r w:rsidRPr="002B282A">
              <w:rPr>
                <w:rFonts w:ascii="Arial" w:hAnsi="Arial" w:cs="Arial"/>
                <w:sz w:val="22"/>
                <w:szCs w:val="22"/>
              </w:rPr>
              <w:t>İnsanların</w:t>
            </w:r>
            <w:r>
              <w:rPr>
                <w:rFonts w:ascii="Arial" w:hAnsi="Arial" w:cs="Arial"/>
                <w:sz w:val="22"/>
                <w:szCs w:val="22"/>
              </w:rPr>
              <w:t xml:space="preserve"> ihtiyaçlarını gösteren sosyal sinyalleri (işaretleri) hemen fark ederim.</w:t>
            </w:r>
          </w:p>
        </w:tc>
        <w:tc>
          <w:tcPr>
            <w:tcW w:w="900" w:type="dxa"/>
          </w:tcPr>
          <w:p w:rsidR="00B17157" w:rsidRPr="002B282A" w:rsidRDefault="00B17157" w:rsidP="00A97D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157" w:rsidRPr="002B282A">
        <w:tc>
          <w:tcPr>
            <w:tcW w:w="540" w:type="dxa"/>
          </w:tcPr>
          <w:p w:rsidR="00B17157" w:rsidRPr="002B282A" w:rsidRDefault="002B282A" w:rsidP="00A97D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000" w:type="dxa"/>
          </w:tcPr>
          <w:p w:rsidR="00B17157" w:rsidRPr="002B282A" w:rsidRDefault="002B282A" w:rsidP="002B28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İnsanlar beni diğer insanların duyguları için, etkin bir danışman olarak görürler.</w:t>
            </w:r>
          </w:p>
        </w:tc>
        <w:tc>
          <w:tcPr>
            <w:tcW w:w="900" w:type="dxa"/>
          </w:tcPr>
          <w:p w:rsidR="00B17157" w:rsidRPr="002B282A" w:rsidRDefault="00B17157" w:rsidP="00A97D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157" w:rsidRPr="002B282A">
        <w:tc>
          <w:tcPr>
            <w:tcW w:w="540" w:type="dxa"/>
          </w:tcPr>
          <w:p w:rsidR="00B17157" w:rsidRPr="002B282A" w:rsidRDefault="002B282A" w:rsidP="00A97D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000" w:type="dxa"/>
          </w:tcPr>
          <w:p w:rsidR="00B17157" w:rsidRPr="002B282A" w:rsidRDefault="002B282A" w:rsidP="002B28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Kendi doğru duygularının farkında olan insanlar, hayatlarını daha iyi idare ederler.</w:t>
            </w:r>
          </w:p>
        </w:tc>
        <w:tc>
          <w:tcPr>
            <w:tcW w:w="900" w:type="dxa"/>
          </w:tcPr>
          <w:p w:rsidR="00B17157" w:rsidRPr="002B282A" w:rsidRDefault="00B17157" w:rsidP="00A97D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157" w:rsidRPr="002B282A">
        <w:tc>
          <w:tcPr>
            <w:tcW w:w="540" w:type="dxa"/>
          </w:tcPr>
          <w:p w:rsidR="00B17157" w:rsidRPr="002B282A" w:rsidRDefault="002B282A" w:rsidP="00A97D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9000" w:type="dxa"/>
          </w:tcPr>
          <w:p w:rsidR="00B17157" w:rsidRPr="002B282A" w:rsidRDefault="00007503" w:rsidP="002B28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Sık sık diğerler</w:t>
            </w:r>
            <w:r w:rsidR="001C5762">
              <w:rPr>
                <w:rFonts w:ascii="Arial" w:hAnsi="Arial" w:cs="Arial"/>
                <w:sz w:val="22"/>
                <w:szCs w:val="22"/>
              </w:rPr>
              <w:t>inin durumlarını (morallerini) geliştirmeye çalışırım.</w:t>
            </w:r>
          </w:p>
        </w:tc>
        <w:tc>
          <w:tcPr>
            <w:tcW w:w="900" w:type="dxa"/>
          </w:tcPr>
          <w:p w:rsidR="00B17157" w:rsidRPr="002B282A" w:rsidRDefault="00B17157" w:rsidP="00A97D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157" w:rsidRPr="002B282A">
        <w:tc>
          <w:tcPr>
            <w:tcW w:w="540" w:type="dxa"/>
          </w:tcPr>
          <w:p w:rsidR="00B17157" w:rsidRPr="002B282A" w:rsidRDefault="001C5762" w:rsidP="00A97D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9000" w:type="dxa"/>
          </w:tcPr>
          <w:p w:rsidR="00B17157" w:rsidRPr="002B282A" w:rsidRDefault="001C5762" w:rsidP="002B28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İlişkileri yürütmek için, iyi tavsiyelerde bulunabilirim.</w:t>
            </w:r>
          </w:p>
        </w:tc>
        <w:tc>
          <w:tcPr>
            <w:tcW w:w="900" w:type="dxa"/>
          </w:tcPr>
          <w:p w:rsidR="00B17157" w:rsidRPr="002B282A" w:rsidRDefault="00B17157" w:rsidP="00A97D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157" w:rsidRPr="002B282A">
        <w:tc>
          <w:tcPr>
            <w:tcW w:w="540" w:type="dxa"/>
          </w:tcPr>
          <w:p w:rsidR="00B17157" w:rsidRPr="002B282A" w:rsidRDefault="001C5762" w:rsidP="00A97D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000" w:type="dxa"/>
          </w:tcPr>
          <w:p w:rsidR="00B17157" w:rsidRPr="002B282A" w:rsidRDefault="001C5762" w:rsidP="002B28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İnsanların duygularına kolayca uyum sağlayabilirim.</w:t>
            </w:r>
          </w:p>
        </w:tc>
        <w:tc>
          <w:tcPr>
            <w:tcW w:w="900" w:type="dxa"/>
          </w:tcPr>
          <w:p w:rsidR="00B17157" w:rsidRPr="002B282A" w:rsidRDefault="00B17157" w:rsidP="00A97D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157" w:rsidRPr="002B282A">
        <w:tc>
          <w:tcPr>
            <w:tcW w:w="540" w:type="dxa"/>
          </w:tcPr>
          <w:p w:rsidR="00B17157" w:rsidRPr="002B282A" w:rsidRDefault="001C5762" w:rsidP="00A97D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000" w:type="dxa"/>
          </w:tcPr>
          <w:p w:rsidR="00B17157" w:rsidRPr="002B282A" w:rsidRDefault="001C5762" w:rsidP="002B28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İnsanların, motivasyonlarını sağlamada ve amaçlarına ulaşmalarında yardım ederim.</w:t>
            </w:r>
          </w:p>
        </w:tc>
        <w:tc>
          <w:tcPr>
            <w:tcW w:w="900" w:type="dxa"/>
          </w:tcPr>
          <w:p w:rsidR="00B17157" w:rsidRPr="002B282A" w:rsidRDefault="00B17157" w:rsidP="00A97D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157" w:rsidRPr="002B282A">
        <w:tc>
          <w:tcPr>
            <w:tcW w:w="540" w:type="dxa"/>
          </w:tcPr>
          <w:p w:rsidR="00B17157" w:rsidRPr="002B282A" w:rsidRDefault="001C5762" w:rsidP="00A97D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000" w:type="dxa"/>
          </w:tcPr>
          <w:p w:rsidR="00B17157" w:rsidRPr="002B282A" w:rsidRDefault="001C5762" w:rsidP="002B28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Olumsuz duygularımdan hemencecik silkinebilirim(kurtulabilirim).</w:t>
            </w:r>
          </w:p>
        </w:tc>
        <w:tc>
          <w:tcPr>
            <w:tcW w:w="900" w:type="dxa"/>
          </w:tcPr>
          <w:p w:rsidR="00B17157" w:rsidRPr="002B282A" w:rsidRDefault="00B17157" w:rsidP="00A97D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7157" w:rsidRDefault="00B17157" w:rsidP="00A97D0C">
      <w:pPr>
        <w:jc w:val="center"/>
      </w:pPr>
    </w:p>
    <w:p w:rsidR="001C5762" w:rsidRPr="001C5762" w:rsidRDefault="001C5762" w:rsidP="00A97D0C">
      <w:pPr>
        <w:jc w:val="center"/>
        <w:rPr>
          <w:rFonts w:ascii="Arial" w:hAnsi="Arial" w:cs="Arial"/>
          <w:b/>
        </w:rPr>
      </w:pPr>
      <w:r w:rsidRPr="001C5762">
        <w:rPr>
          <w:rFonts w:ascii="Arial" w:hAnsi="Arial" w:cs="Arial"/>
          <w:b/>
        </w:rPr>
        <w:t>PUANI BELİRLEME</w:t>
      </w:r>
    </w:p>
    <w:p w:rsidR="001C5762" w:rsidRPr="001C5762" w:rsidRDefault="001C5762" w:rsidP="00A97D0C">
      <w:pPr>
        <w:jc w:val="center"/>
        <w:rPr>
          <w:rFonts w:ascii="Arial" w:hAnsi="Arial" w:cs="Arial"/>
        </w:rPr>
      </w:pPr>
    </w:p>
    <w:p w:rsidR="001C5762" w:rsidRDefault="001C5762" w:rsidP="001C5762">
      <w:pPr>
        <w:ind w:firstLine="708"/>
        <w:jc w:val="both"/>
        <w:rPr>
          <w:rFonts w:ascii="Arial" w:hAnsi="Arial" w:cs="Arial"/>
        </w:rPr>
      </w:pPr>
      <w:r w:rsidRPr="001C5762">
        <w:rPr>
          <w:rFonts w:ascii="Arial" w:hAnsi="Arial" w:cs="Arial"/>
          <w:u w:val="single"/>
        </w:rPr>
        <w:t>Yönerge:</w:t>
      </w:r>
      <w:r>
        <w:rPr>
          <w:rFonts w:ascii="Arial" w:hAnsi="Arial" w:cs="Arial"/>
        </w:rPr>
        <w:t xml:space="preserve"> Aşağıda her duygusal yeterliliği ölçmeyi amaçlayan ilgili madde numaralarına göre, verdiğiniz cevapları toplayarak, karşısındaki puan yerine yazınız. Örneğin: Duygusal farkındalığınızı ölçmek için verilen sorularda (1-2-4-17-19-25) kendinize verdiğiniz puanları toplayarak, puan bölümüne yazınız.</w:t>
      </w:r>
    </w:p>
    <w:p w:rsidR="001C5762" w:rsidRDefault="001C5762" w:rsidP="001C5762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1E0"/>
      </w:tblPr>
      <w:tblGrid>
        <w:gridCol w:w="3348"/>
        <w:gridCol w:w="3240"/>
        <w:gridCol w:w="2624"/>
      </w:tblGrid>
      <w:tr w:rsidR="001C5762">
        <w:tc>
          <w:tcPr>
            <w:tcW w:w="3348" w:type="dxa"/>
          </w:tcPr>
          <w:p w:rsidR="001C5762" w:rsidRDefault="001C5762" w:rsidP="001C5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DUYGUSAL YETERLİLİK</w:t>
            </w:r>
          </w:p>
        </w:tc>
        <w:tc>
          <w:tcPr>
            <w:tcW w:w="3240" w:type="dxa"/>
          </w:tcPr>
          <w:p w:rsidR="001C5762" w:rsidRDefault="001C5762" w:rsidP="001C5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MADDE NUMARALARI</w:t>
            </w:r>
          </w:p>
        </w:tc>
        <w:tc>
          <w:tcPr>
            <w:tcW w:w="2624" w:type="dxa"/>
          </w:tcPr>
          <w:p w:rsidR="001C5762" w:rsidRDefault="001C5762" w:rsidP="001C5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PUAN</w:t>
            </w:r>
          </w:p>
        </w:tc>
      </w:tr>
      <w:tr w:rsidR="001C5762">
        <w:tc>
          <w:tcPr>
            <w:tcW w:w="3348" w:type="dxa"/>
          </w:tcPr>
          <w:p w:rsidR="001C5762" w:rsidRDefault="001C5762" w:rsidP="001C5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Duygusal Farkındalık</w:t>
            </w:r>
          </w:p>
        </w:tc>
        <w:tc>
          <w:tcPr>
            <w:tcW w:w="3240" w:type="dxa"/>
          </w:tcPr>
          <w:p w:rsidR="001C5762" w:rsidRDefault="006C5660" w:rsidP="001C5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Madde: 1-2-4-17-19-25</w:t>
            </w:r>
          </w:p>
        </w:tc>
        <w:tc>
          <w:tcPr>
            <w:tcW w:w="2624" w:type="dxa"/>
          </w:tcPr>
          <w:p w:rsidR="001C5762" w:rsidRDefault="001C5762" w:rsidP="001C5762">
            <w:pPr>
              <w:rPr>
                <w:rFonts w:ascii="Arial" w:hAnsi="Arial" w:cs="Arial"/>
              </w:rPr>
            </w:pPr>
          </w:p>
        </w:tc>
      </w:tr>
      <w:tr w:rsidR="001C5762">
        <w:tc>
          <w:tcPr>
            <w:tcW w:w="3348" w:type="dxa"/>
          </w:tcPr>
          <w:p w:rsidR="001C5762" w:rsidRDefault="006C5660" w:rsidP="001C5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Kendi Duygularını Yöneltme</w:t>
            </w:r>
          </w:p>
        </w:tc>
        <w:tc>
          <w:tcPr>
            <w:tcW w:w="3240" w:type="dxa"/>
          </w:tcPr>
          <w:p w:rsidR="001C5762" w:rsidRDefault="006C5660" w:rsidP="001C5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Madde: 3-7-8-10-18-30</w:t>
            </w:r>
          </w:p>
        </w:tc>
        <w:tc>
          <w:tcPr>
            <w:tcW w:w="2624" w:type="dxa"/>
          </w:tcPr>
          <w:p w:rsidR="001C5762" w:rsidRDefault="001C5762" w:rsidP="001C5762">
            <w:pPr>
              <w:rPr>
                <w:rFonts w:ascii="Arial" w:hAnsi="Arial" w:cs="Arial"/>
              </w:rPr>
            </w:pPr>
          </w:p>
        </w:tc>
      </w:tr>
      <w:tr w:rsidR="001C5762">
        <w:tc>
          <w:tcPr>
            <w:tcW w:w="3348" w:type="dxa"/>
          </w:tcPr>
          <w:p w:rsidR="001C5762" w:rsidRDefault="006C5660" w:rsidP="001C5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Öz Motivasyon</w:t>
            </w:r>
          </w:p>
        </w:tc>
        <w:tc>
          <w:tcPr>
            <w:tcW w:w="3240" w:type="dxa"/>
          </w:tcPr>
          <w:p w:rsidR="001C5762" w:rsidRDefault="006C5660" w:rsidP="001C5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Madde: 5-6-13-14-16-32</w:t>
            </w:r>
          </w:p>
        </w:tc>
        <w:tc>
          <w:tcPr>
            <w:tcW w:w="2624" w:type="dxa"/>
          </w:tcPr>
          <w:p w:rsidR="001C5762" w:rsidRDefault="001C5762" w:rsidP="001C5762">
            <w:pPr>
              <w:rPr>
                <w:rFonts w:ascii="Arial" w:hAnsi="Arial" w:cs="Arial"/>
              </w:rPr>
            </w:pPr>
          </w:p>
        </w:tc>
      </w:tr>
      <w:tr w:rsidR="001C5762">
        <w:tc>
          <w:tcPr>
            <w:tcW w:w="3348" w:type="dxa"/>
          </w:tcPr>
          <w:p w:rsidR="001C5762" w:rsidRDefault="006C5660" w:rsidP="001C5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Empati</w:t>
            </w:r>
          </w:p>
        </w:tc>
        <w:tc>
          <w:tcPr>
            <w:tcW w:w="3240" w:type="dxa"/>
          </w:tcPr>
          <w:p w:rsidR="001C5762" w:rsidRDefault="006C5660" w:rsidP="001C5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Madde: 9-11-20-21-23-28</w:t>
            </w:r>
          </w:p>
        </w:tc>
        <w:tc>
          <w:tcPr>
            <w:tcW w:w="2624" w:type="dxa"/>
          </w:tcPr>
          <w:p w:rsidR="001C5762" w:rsidRDefault="001C5762" w:rsidP="001C5762">
            <w:pPr>
              <w:rPr>
                <w:rFonts w:ascii="Arial" w:hAnsi="Arial" w:cs="Arial"/>
              </w:rPr>
            </w:pPr>
          </w:p>
        </w:tc>
      </w:tr>
      <w:tr w:rsidR="001C5762">
        <w:tc>
          <w:tcPr>
            <w:tcW w:w="3348" w:type="dxa"/>
          </w:tcPr>
          <w:p w:rsidR="001C5762" w:rsidRDefault="006C5660" w:rsidP="001C5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Diğerlerinin Duygularını Yöneltme</w:t>
            </w:r>
          </w:p>
        </w:tc>
        <w:tc>
          <w:tcPr>
            <w:tcW w:w="3240" w:type="dxa"/>
          </w:tcPr>
          <w:p w:rsidR="001C5762" w:rsidRDefault="006C5660" w:rsidP="001C5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Madde: 12-15-24-26-27-29</w:t>
            </w:r>
          </w:p>
        </w:tc>
        <w:tc>
          <w:tcPr>
            <w:tcW w:w="2624" w:type="dxa"/>
          </w:tcPr>
          <w:p w:rsidR="001C5762" w:rsidRDefault="001C5762" w:rsidP="001C5762">
            <w:pPr>
              <w:rPr>
                <w:rFonts w:ascii="Arial" w:hAnsi="Arial" w:cs="Arial"/>
              </w:rPr>
            </w:pPr>
          </w:p>
        </w:tc>
      </w:tr>
    </w:tbl>
    <w:p w:rsidR="001C5762" w:rsidRDefault="001C5762" w:rsidP="001C5762">
      <w:pPr>
        <w:rPr>
          <w:rFonts w:ascii="Arial" w:hAnsi="Arial" w:cs="Arial"/>
        </w:rPr>
      </w:pPr>
    </w:p>
    <w:p w:rsidR="00234FAF" w:rsidRPr="00776447" w:rsidRDefault="00234FAF" w:rsidP="00234FAF">
      <w:pPr>
        <w:jc w:val="center"/>
        <w:rPr>
          <w:rFonts w:ascii="Arial" w:hAnsi="Arial" w:cs="Arial"/>
          <w:b/>
        </w:rPr>
      </w:pPr>
      <w:r w:rsidRPr="00776447">
        <w:rPr>
          <w:rFonts w:ascii="Arial" w:hAnsi="Arial" w:cs="Arial"/>
          <w:b/>
        </w:rPr>
        <w:t>PUANI DEĞERLENDİRME</w:t>
      </w:r>
    </w:p>
    <w:p w:rsidR="00234FAF" w:rsidRPr="00776447" w:rsidRDefault="00234FAF" w:rsidP="00234FAF">
      <w:pPr>
        <w:jc w:val="center"/>
        <w:rPr>
          <w:rFonts w:ascii="Arial" w:hAnsi="Arial" w:cs="Arial"/>
          <w:b/>
        </w:rPr>
      </w:pPr>
    </w:p>
    <w:p w:rsidR="00234FAF" w:rsidRDefault="00776447" w:rsidP="00776447">
      <w:pPr>
        <w:ind w:firstLine="708"/>
        <w:jc w:val="both"/>
        <w:rPr>
          <w:rFonts w:ascii="Arial" w:hAnsi="Arial" w:cs="Arial"/>
        </w:rPr>
      </w:pPr>
      <w:r w:rsidRPr="00776447">
        <w:rPr>
          <w:rFonts w:ascii="Arial" w:hAnsi="Arial" w:cs="Arial"/>
          <w:u w:val="single"/>
        </w:rPr>
        <w:t>Yönerge</w:t>
      </w:r>
      <w:r w:rsidRPr="00776447">
        <w:rPr>
          <w:rFonts w:ascii="Arial" w:hAnsi="Arial" w:cs="Arial"/>
        </w:rPr>
        <w:t xml:space="preserve">: Aşağıdaki tabloya </w:t>
      </w:r>
      <w:r>
        <w:rPr>
          <w:rFonts w:ascii="Arial" w:hAnsi="Arial" w:cs="Arial"/>
        </w:rPr>
        <w:t>göre, aldığınız puanların hangi bölüme düştüğüne bakın ve kendinizi değerlendirin. “Kesinlikle geliştirilmeye ihtiyaç var” bölümünde yer aldığınız bir yeterlilik varsa, o yeterliliği geliştirmeyle ilgili çalışmalara önem veriniz.</w:t>
      </w:r>
    </w:p>
    <w:p w:rsidR="00214E4E" w:rsidRDefault="00214E4E" w:rsidP="00776447">
      <w:pPr>
        <w:ind w:firstLine="708"/>
        <w:jc w:val="both"/>
        <w:rPr>
          <w:rFonts w:ascii="Arial" w:hAnsi="Arial" w:cs="Arial"/>
        </w:rPr>
      </w:pPr>
    </w:p>
    <w:tbl>
      <w:tblPr>
        <w:tblStyle w:val="TabloKlavuzu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214E4E">
        <w:tc>
          <w:tcPr>
            <w:tcW w:w="2303" w:type="dxa"/>
          </w:tcPr>
          <w:p w:rsidR="00D45AB4" w:rsidRDefault="00D45AB4" w:rsidP="00D45AB4">
            <w:pPr>
              <w:jc w:val="center"/>
              <w:rPr>
                <w:rFonts w:ascii="Arial" w:hAnsi="Arial" w:cs="Arial"/>
              </w:rPr>
            </w:pPr>
          </w:p>
          <w:p w:rsidR="00214E4E" w:rsidRDefault="00D45AB4" w:rsidP="00D45A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DUYGUSAL</w:t>
            </w:r>
          </w:p>
          <w:p w:rsidR="00D45AB4" w:rsidRDefault="00D45AB4" w:rsidP="00D45A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YETERLİLİK</w:t>
            </w:r>
          </w:p>
          <w:p w:rsidR="00D45AB4" w:rsidRDefault="00D45AB4" w:rsidP="00D45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D45AB4" w:rsidRDefault="00D45AB4" w:rsidP="00D45AB4">
            <w:pPr>
              <w:jc w:val="center"/>
              <w:rPr>
                <w:rFonts w:ascii="Arial" w:hAnsi="Arial" w:cs="Arial"/>
              </w:rPr>
            </w:pPr>
          </w:p>
          <w:p w:rsidR="00214E4E" w:rsidRDefault="00D45AB4" w:rsidP="00881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OLDUKÇA GÜÇLÜ</w:t>
            </w:r>
          </w:p>
        </w:tc>
        <w:tc>
          <w:tcPr>
            <w:tcW w:w="2303" w:type="dxa"/>
          </w:tcPr>
          <w:p w:rsidR="00214E4E" w:rsidRDefault="00D45AB4" w:rsidP="00D45A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BİRAZ</w:t>
            </w:r>
          </w:p>
          <w:p w:rsidR="00D45AB4" w:rsidRDefault="00D45AB4" w:rsidP="00D45A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GELİŞTİRİLMEYE</w:t>
            </w:r>
          </w:p>
          <w:p w:rsidR="00D45AB4" w:rsidRDefault="00D45AB4" w:rsidP="00D45A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İHTİYAÇ VAR</w:t>
            </w:r>
          </w:p>
        </w:tc>
        <w:tc>
          <w:tcPr>
            <w:tcW w:w="2303" w:type="dxa"/>
          </w:tcPr>
          <w:p w:rsidR="00214E4E" w:rsidRDefault="00D45AB4" w:rsidP="00D45A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KESİNLİKLE</w:t>
            </w:r>
          </w:p>
          <w:p w:rsidR="00D45AB4" w:rsidRDefault="00D45AB4" w:rsidP="00D45A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GELİŞTİRİLMEYE</w:t>
            </w:r>
          </w:p>
          <w:p w:rsidR="00D45AB4" w:rsidRDefault="00D45AB4" w:rsidP="00D45A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İHTİYAÇ VAR</w:t>
            </w:r>
          </w:p>
        </w:tc>
      </w:tr>
      <w:tr w:rsidR="00214E4E">
        <w:tc>
          <w:tcPr>
            <w:tcW w:w="2303" w:type="dxa"/>
          </w:tcPr>
          <w:p w:rsidR="00214E4E" w:rsidRDefault="005B096B" w:rsidP="007764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Duygusal Farkındalık</w:t>
            </w:r>
          </w:p>
        </w:tc>
        <w:tc>
          <w:tcPr>
            <w:tcW w:w="2303" w:type="dxa"/>
          </w:tcPr>
          <w:p w:rsidR="00214E4E" w:rsidRDefault="005B096B" w:rsidP="007764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ve üstü</w:t>
            </w:r>
          </w:p>
        </w:tc>
        <w:tc>
          <w:tcPr>
            <w:tcW w:w="2303" w:type="dxa"/>
          </w:tcPr>
          <w:p w:rsidR="00214E4E" w:rsidRDefault="005B096B" w:rsidP="007764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26-30</w:t>
            </w:r>
          </w:p>
        </w:tc>
        <w:tc>
          <w:tcPr>
            <w:tcW w:w="2303" w:type="dxa"/>
          </w:tcPr>
          <w:p w:rsidR="00214E4E" w:rsidRDefault="005B096B" w:rsidP="007764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ve altı</w:t>
            </w:r>
          </w:p>
        </w:tc>
      </w:tr>
      <w:tr w:rsidR="00214E4E">
        <w:tc>
          <w:tcPr>
            <w:tcW w:w="2303" w:type="dxa"/>
          </w:tcPr>
          <w:p w:rsidR="00214E4E" w:rsidRDefault="005B096B" w:rsidP="007764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Kendi Duygularını</w:t>
            </w:r>
          </w:p>
          <w:p w:rsidR="005B096B" w:rsidRDefault="005B096B" w:rsidP="007764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Yöneltme</w:t>
            </w:r>
          </w:p>
        </w:tc>
        <w:tc>
          <w:tcPr>
            <w:tcW w:w="2303" w:type="dxa"/>
          </w:tcPr>
          <w:p w:rsidR="00214E4E" w:rsidRDefault="005B096B" w:rsidP="007764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ve üstü</w:t>
            </w:r>
          </w:p>
        </w:tc>
        <w:tc>
          <w:tcPr>
            <w:tcW w:w="2303" w:type="dxa"/>
          </w:tcPr>
          <w:p w:rsidR="00214E4E" w:rsidRDefault="005B096B" w:rsidP="007764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27-31</w:t>
            </w:r>
          </w:p>
        </w:tc>
        <w:tc>
          <w:tcPr>
            <w:tcW w:w="2303" w:type="dxa"/>
          </w:tcPr>
          <w:p w:rsidR="00214E4E" w:rsidRDefault="005B096B" w:rsidP="007764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ve altı</w:t>
            </w:r>
          </w:p>
        </w:tc>
      </w:tr>
      <w:tr w:rsidR="00214E4E">
        <w:tc>
          <w:tcPr>
            <w:tcW w:w="2303" w:type="dxa"/>
          </w:tcPr>
          <w:p w:rsidR="00214E4E" w:rsidRDefault="005B096B" w:rsidP="007764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Öz Motivasyon</w:t>
            </w:r>
          </w:p>
        </w:tc>
        <w:tc>
          <w:tcPr>
            <w:tcW w:w="2303" w:type="dxa"/>
          </w:tcPr>
          <w:p w:rsidR="00214E4E" w:rsidRDefault="005B096B" w:rsidP="007764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ve üstü</w:t>
            </w:r>
          </w:p>
        </w:tc>
        <w:tc>
          <w:tcPr>
            <w:tcW w:w="2303" w:type="dxa"/>
          </w:tcPr>
          <w:p w:rsidR="00214E4E" w:rsidRDefault="005B096B" w:rsidP="007764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27-30</w:t>
            </w:r>
          </w:p>
        </w:tc>
        <w:tc>
          <w:tcPr>
            <w:tcW w:w="2303" w:type="dxa"/>
          </w:tcPr>
          <w:p w:rsidR="00214E4E" w:rsidRDefault="005B096B" w:rsidP="007764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ve altı</w:t>
            </w:r>
          </w:p>
        </w:tc>
      </w:tr>
      <w:tr w:rsidR="00214E4E">
        <w:tc>
          <w:tcPr>
            <w:tcW w:w="2303" w:type="dxa"/>
          </w:tcPr>
          <w:p w:rsidR="00214E4E" w:rsidRDefault="005B096B" w:rsidP="007764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Empati</w:t>
            </w:r>
          </w:p>
        </w:tc>
        <w:tc>
          <w:tcPr>
            <w:tcW w:w="2303" w:type="dxa"/>
          </w:tcPr>
          <w:p w:rsidR="00214E4E" w:rsidRDefault="005B096B" w:rsidP="007764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ve üstü</w:t>
            </w:r>
          </w:p>
        </w:tc>
        <w:tc>
          <w:tcPr>
            <w:tcW w:w="2303" w:type="dxa"/>
          </w:tcPr>
          <w:p w:rsidR="00214E4E" w:rsidRDefault="005B096B" w:rsidP="007764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26-30</w:t>
            </w:r>
          </w:p>
        </w:tc>
        <w:tc>
          <w:tcPr>
            <w:tcW w:w="2303" w:type="dxa"/>
          </w:tcPr>
          <w:p w:rsidR="00214E4E" w:rsidRDefault="005B096B" w:rsidP="007764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ve altı</w:t>
            </w:r>
          </w:p>
        </w:tc>
      </w:tr>
      <w:tr w:rsidR="00214E4E">
        <w:tc>
          <w:tcPr>
            <w:tcW w:w="2303" w:type="dxa"/>
          </w:tcPr>
          <w:p w:rsidR="00214E4E" w:rsidRDefault="005B096B" w:rsidP="007764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Diğerlerinin</w:t>
            </w:r>
          </w:p>
          <w:p w:rsidR="005B096B" w:rsidRDefault="005B096B" w:rsidP="007764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Duygularını</w:t>
            </w:r>
          </w:p>
          <w:p w:rsidR="005B096B" w:rsidRDefault="005B096B" w:rsidP="007764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Yöneltme</w:t>
            </w:r>
          </w:p>
        </w:tc>
        <w:tc>
          <w:tcPr>
            <w:tcW w:w="2303" w:type="dxa"/>
          </w:tcPr>
          <w:p w:rsidR="00214E4E" w:rsidRDefault="005B096B" w:rsidP="007764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ve üstü</w:t>
            </w:r>
          </w:p>
        </w:tc>
        <w:tc>
          <w:tcPr>
            <w:tcW w:w="2303" w:type="dxa"/>
          </w:tcPr>
          <w:p w:rsidR="00214E4E" w:rsidRDefault="005B096B" w:rsidP="007764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25-29</w:t>
            </w:r>
          </w:p>
        </w:tc>
        <w:tc>
          <w:tcPr>
            <w:tcW w:w="2303" w:type="dxa"/>
          </w:tcPr>
          <w:p w:rsidR="00214E4E" w:rsidRDefault="005B096B" w:rsidP="007764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ve altı</w:t>
            </w:r>
          </w:p>
        </w:tc>
      </w:tr>
    </w:tbl>
    <w:p w:rsidR="00214E4E" w:rsidRDefault="00214E4E" w:rsidP="00776447">
      <w:pPr>
        <w:ind w:firstLine="708"/>
        <w:jc w:val="both"/>
        <w:rPr>
          <w:rFonts w:ascii="Arial" w:hAnsi="Arial" w:cs="Arial"/>
        </w:rPr>
      </w:pPr>
    </w:p>
    <w:p w:rsidR="005B096B" w:rsidRDefault="005B096B" w:rsidP="00776447">
      <w:pPr>
        <w:ind w:firstLine="708"/>
        <w:jc w:val="both"/>
        <w:rPr>
          <w:rFonts w:ascii="Arial" w:hAnsi="Arial" w:cs="Arial"/>
        </w:rPr>
      </w:pPr>
    </w:p>
    <w:p w:rsidR="005B096B" w:rsidRDefault="005B096B" w:rsidP="00776447">
      <w:pPr>
        <w:ind w:firstLine="708"/>
        <w:jc w:val="both"/>
        <w:rPr>
          <w:rFonts w:ascii="Arial" w:hAnsi="Arial" w:cs="Arial"/>
        </w:rPr>
      </w:pPr>
    </w:p>
    <w:p w:rsidR="00045DA3" w:rsidRDefault="00045DA3" w:rsidP="00776447">
      <w:pPr>
        <w:ind w:firstLine="708"/>
        <w:jc w:val="both"/>
        <w:rPr>
          <w:rFonts w:ascii="Arial" w:hAnsi="Arial" w:cs="Arial"/>
        </w:rPr>
      </w:pPr>
    </w:p>
    <w:p w:rsidR="00045DA3" w:rsidRPr="00776447" w:rsidRDefault="00045DA3" w:rsidP="00045DA3">
      <w:pPr>
        <w:ind w:firstLine="708"/>
        <w:jc w:val="center"/>
        <w:rPr>
          <w:rFonts w:ascii="Arial" w:hAnsi="Arial" w:cs="Arial"/>
        </w:rPr>
      </w:pPr>
    </w:p>
    <w:sectPr w:rsidR="00045DA3" w:rsidRPr="0077644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2DF" w:rsidRDefault="00F012DF">
      <w:r>
        <w:separator/>
      </w:r>
    </w:p>
  </w:endnote>
  <w:endnote w:type="continuationSeparator" w:id="1">
    <w:p w:rsidR="00F012DF" w:rsidRDefault="00F01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9A" w:rsidRDefault="0072636B" w:rsidP="003F119A">
    <w:pPr>
      <w:pStyle w:val="Altbilgi"/>
      <w:jc w:val="center"/>
    </w:pPr>
    <w:r>
      <w:t>Kaymakam Gürbüz Karakuş</w:t>
    </w:r>
    <w:r w:rsidR="00E32067">
      <w:t xml:space="preserve"> Ortaokulu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2DF" w:rsidRDefault="00F012DF">
      <w:r>
        <w:separator/>
      </w:r>
    </w:p>
  </w:footnote>
  <w:footnote w:type="continuationSeparator" w:id="1">
    <w:p w:rsidR="00F012DF" w:rsidRDefault="00F01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13B3D"/>
    <w:rsid w:val="00007503"/>
    <w:rsid w:val="00045DA3"/>
    <w:rsid w:val="000A5372"/>
    <w:rsid w:val="001C5762"/>
    <w:rsid w:val="00214E4E"/>
    <w:rsid w:val="00234FAF"/>
    <w:rsid w:val="002B282A"/>
    <w:rsid w:val="0037725E"/>
    <w:rsid w:val="003F119A"/>
    <w:rsid w:val="0050755F"/>
    <w:rsid w:val="005A467D"/>
    <w:rsid w:val="005B096B"/>
    <w:rsid w:val="005B7126"/>
    <w:rsid w:val="006C5660"/>
    <w:rsid w:val="0072636B"/>
    <w:rsid w:val="00776447"/>
    <w:rsid w:val="0086281B"/>
    <w:rsid w:val="00881AFC"/>
    <w:rsid w:val="00992F57"/>
    <w:rsid w:val="009B6F69"/>
    <w:rsid w:val="009E09B7"/>
    <w:rsid w:val="00A70548"/>
    <w:rsid w:val="00A97D0C"/>
    <w:rsid w:val="00B17157"/>
    <w:rsid w:val="00B95540"/>
    <w:rsid w:val="00D13B3D"/>
    <w:rsid w:val="00D22404"/>
    <w:rsid w:val="00D45AB4"/>
    <w:rsid w:val="00E32067"/>
    <w:rsid w:val="00F012DF"/>
    <w:rsid w:val="00F30744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B17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045DA3"/>
    <w:rPr>
      <w:color w:val="0000FF"/>
      <w:u w:val="single"/>
    </w:rPr>
  </w:style>
  <w:style w:type="character" w:styleId="zlenenKpr">
    <w:name w:val="FollowedHyperlink"/>
    <w:basedOn w:val="VarsaylanParagrafYazTipi"/>
    <w:rsid w:val="00B95540"/>
    <w:rPr>
      <w:color w:val="800080"/>
      <w:u w:val="single"/>
    </w:rPr>
  </w:style>
  <w:style w:type="paragraph" w:styleId="stbilgi">
    <w:name w:val="header"/>
    <w:basedOn w:val="Normal"/>
    <w:rsid w:val="003F119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F119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DUYGUSAL ZEKA TESTİ</vt:lpstr>
    </vt:vector>
  </TitlesOfParts>
  <Company>HOME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DUYGUSAL ZEKA TESTİ</dc:title>
  <dc:creator>PC</dc:creator>
  <cp:lastModifiedBy>Kymk G KARAKUŞ O O</cp:lastModifiedBy>
  <cp:revision>2</cp:revision>
  <dcterms:created xsi:type="dcterms:W3CDTF">2017-07-11T10:58:00Z</dcterms:created>
  <dcterms:modified xsi:type="dcterms:W3CDTF">2017-07-11T10:58:00Z</dcterms:modified>
</cp:coreProperties>
</file>