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206" w:rsidRPr="004A7BCE" w:rsidRDefault="00B80206" w:rsidP="00B80206">
      <w:pPr>
        <w:jc w:val="center"/>
        <w:rPr>
          <w:b/>
        </w:rPr>
      </w:pPr>
      <w:r w:rsidRPr="004A7BCE">
        <w:rPr>
          <w:b/>
        </w:rPr>
        <w:t>İNGİLİZCE DERSİ 2.YAZILI SINAVI KAZANIMLARI</w:t>
      </w:r>
    </w:p>
    <w:p w:rsidR="00B80206" w:rsidRDefault="00B80206" w:rsidP="00B80206">
      <w:r w:rsidRPr="002D4F79">
        <w:rPr>
          <w:b/>
        </w:rPr>
        <w:t>E8.6.W1.</w:t>
      </w:r>
      <w:r w:rsidRPr="00420D18">
        <w:t xml:space="preserve"> Students will be able to write a short and simple paragraph comparing two objects.</w:t>
      </w:r>
    </w:p>
    <w:p w:rsidR="00B80206" w:rsidRDefault="00B80206" w:rsidP="00B80206">
      <w:r w:rsidRPr="002D4F79">
        <w:rPr>
          <w:b/>
        </w:rPr>
        <w:t>E8.7.R1.</w:t>
      </w:r>
      <w:r w:rsidRPr="007849D5">
        <w:t xml:space="preserve"> Students will be able to find specific information from various texts about tourism.</w:t>
      </w:r>
    </w:p>
    <w:p w:rsidR="00B80206" w:rsidRDefault="00B80206" w:rsidP="00B80206">
      <w:r w:rsidRPr="002D4F79">
        <w:rPr>
          <w:b/>
        </w:rPr>
        <w:t>E8.7.W1</w:t>
      </w:r>
      <w:r w:rsidRPr="007849D5">
        <w:t>. Students will be able to design a brochure, advertisement or a postcard about their favorite tourist attraction(s).</w:t>
      </w:r>
    </w:p>
    <w:p w:rsidR="00B80206" w:rsidRDefault="00B80206" w:rsidP="00B80206">
      <w:r w:rsidRPr="002D4F79">
        <w:rPr>
          <w:b/>
        </w:rPr>
        <w:t>E8.8.R1.</w:t>
      </w:r>
      <w:r w:rsidRPr="007849D5">
        <w:t xml:space="preserve"> Students will be able to understand various short and simple texts about responsibilities.</w:t>
      </w:r>
    </w:p>
    <w:p w:rsidR="00B80206" w:rsidRDefault="00B80206" w:rsidP="002D4F79">
      <w:pPr>
        <w:jc w:val="both"/>
      </w:pPr>
      <w:r w:rsidRPr="002D4F79">
        <w:rPr>
          <w:b/>
        </w:rPr>
        <w:t>E8.9.R2</w:t>
      </w:r>
      <w:r w:rsidRPr="007849D5">
        <w:t>. Students will be able to identify main ideas and supporting details in short texts about science.</w:t>
      </w:r>
    </w:p>
    <w:p w:rsidR="00B80206" w:rsidRPr="008B3C42" w:rsidRDefault="00B80206" w:rsidP="00B80206"/>
    <w:p w:rsidR="00292033" w:rsidRPr="00FA0F49" w:rsidRDefault="00292033" w:rsidP="00FA0F49">
      <w:bookmarkStart w:id="0" w:name="_GoBack"/>
      <w:bookmarkEnd w:id="0"/>
    </w:p>
    <w:sectPr w:rsidR="00292033" w:rsidRPr="00FA0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866" w:rsidRDefault="00E46866" w:rsidP="00086E14">
      <w:pPr>
        <w:spacing w:after="0" w:line="240" w:lineRule="auto"/>
      </w:pPr>
      <w:r>
        <w:separator/>
      </w:r>
    </w:p>
  </w:endnote>
  <w:endnote w:type="continuationSeparator" w:id="0">
    <w:p w:rsidR="00E46866" w:rsidRDefault="00E46866" w:rsidP="00086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A2"/>
    <w:family w:val="script"/>
    <w:pitch w:val="variable"/>
    <w:sig w:usb0="00000687" w:usb1="00000013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866" w:rsidRDefault="00E46866" w:rsidP="00086E14">
      <w:pPr>
        <w:spacing w:after="0" w:line="240" w:lineRule="auto"/>
      </w:pPr>
      <w:r>
        <w:separator/>
      </w:r>
    </w:p>
  </w:footnote>
  <w:footnote w:type="continuationSeparator" w:id="0">
    <w:p w:rsidR="00E46866" w:rsidRDefault="00E46866" w:rsidP="00086E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65190"/>
    <w:multiLevelType w:val="hybridMultilevel"/>
    <w:tmpl w:val="707EFA40"/>
    <w:lvl w:ilvl="0" w:tplc="E4DA3F4A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b/>
        <w:color w:val="auto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F18DB"/>
    <w:multiLevelType w:val="hybridMultilevel"/>
    <w:tmpl w:val="E872DBE8"/>
    <w:lvl w:ilvl="0" w:tplc="077200B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4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1642A"/>
    <w:multiLevelType w:val="hybridMultilevel"/>
    <w:tmpl w:val="DE2E28EA"/>
    <w:lvl w:ilvl="0" w:tplc="041F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DD32DD"/>
    <w:multiLevelType w:val="hybridMultilevel"/>
    <w:tmpl w:val="D3D8C0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604"/>
    <w:rsid w:val="00050FF5"/>
    <w:rsid w:val="000551F4"/>
    <w:rsid w:val="00086E14"/>
    <w:rsid w:val="000B7164"/>
    <w:rsid w:val="000C2200"/>
    <w:rsid w:val="000D6F74"/>
    <w:rsid w:val="000E279E"/>
    <w:rsid w:val="000E7F94"/>
    <w:rsid w:val="00134C62"/>
    <w:rsid w:val="00163604"/>
    <w:rsid w:val="0017653E"/>
    <w:rsid w:val="001834A5"/>
    <w:rsid w:val="00191F06"/>
    <w:rsid w:val="00192E0B"/>
    <w:rsid w:val="0019353A"/>
    <w:rsid w:val="001A4D09"/>
    <w:rsid w:val="001B2505"/>
    <w:rsid w:val="001E3385"/>
    <w:rsid w:val="00226B18"/>
    <w:rsid w:val="00232D73"/>
    <w:rsid w:val="00233179"/>
    <w:rsid w:val="00267A1A"/>
    <w:rsid w:val="002802E0"/>
    <w:rsid w:val="00292033"/>
    <w:rsid w:val="002C1C3C"/>
    <w:rsid w:val="002D4F79"/>
    <w:rsid w:val="002F2D59"/>
    <w:rsid w:val="003657DF"/>
    <w:rsid w:val="00371EDE"/>
    <w:rsid w:val="003A02E9"/>
    <w:rsid w:val="003A57D5"/>
    <w:rsid w:val="003B561B"/>
    <w:rsid w:val="003D5CF5"/>
    <w:rsid w:val="003E0DDF"/>
    <w:rsid w:val="003E3535"/>
    <w:rsid w:val="003E3900"/>
    <w:rsid w:val="00420D18"/>
    <w:rsid w:val="004254A8"/>
    <w:rsid w:val="00455B16"/>
    <w:rsid w:val="00477378"/>
    <w:rsid w:val="004807AC"/>
    <w:rsid w:val="004866A2"/>
    <w:rsid w:val="004A53EA"/>
    <w:rsid w:val="004A7BCE"/>
    <w:rsid w:val="004B584F"/>
    <w:rsid w:val="004C6DF0"/>
    <w:rsid w:val="00531E6C"/>
    <w:rsid w:val="0056337A"/>
    <w:rsid w:val="00587ABC"/>
    <w:rsid w:val="005A54E9"/>
    <w:rsid w:val="00600C19"/>
    <w:rsid w:val="00631A58"/>
    <w:rsid w:val="0068036E"/>
    <w:rsid w:val="006A3FAE"/>
    <w:rsid w:val="006A7207"/>
    <w:rsid w:val="006C2898"/>
    <w:rsid w:val="006F3E54"/>
    <w:rsid w:val="00710427"/>
    <w:rsid w:val="0072445B"/>
    <w:rsid w:val="007454A4"/>
    <w:rsid w:val="007849D5"/>
    <w:rsid w:val="00784EA2"/>
    <w:rsid w:val="007A1920"/>
    <w:rsid w:val="007D7793"/>
    <w:rsid w:val="008115F7"/>
    <w:rsid w:val="0083187B"/>
    <w:rsid w:val="00881B37"/>
    <w:rsid w:val="008906D6"/>
    <w:rsid w:val="00891A98"/>
    <w:rsid w:val="008A6E31"/>
    <w:rsid w:val="008B3C42"/>
    <w:rsid w:val="009155B7"/>
    <w:rsid w:val="0092576B"/>
    <w:rsid w:val="009323F8"/>
    <w:rsid w:val="0096286D"/>
    <w:rsid w:val="0099318A"/>
    <w:rsid w:val="009D09ED"/>
    <w:rsid w:val="009E435E"/>
    <w:rsid w:val="00A06D44"/>
    <w:rsid w:val="00A44E8C"/>
    <w:rsid w:val="00A50362"/>
    <w:rsid w:val="00A7170F"/>
    <w:rsid w:val="00B14A86"/>
    <w:rsid w:val="00B414E0"/>
    <w:rsid w:val="00B80206"/>
    <w:rsid w:val="00BB2862"/>
    <w:rsid w:val="00C12D96"/>
    <w:rsid w:val="00C21386"/>
    <w:rsid w:val="00C27541"/>
    <w:rsid w:val="00C502B1"/>
    <w:rsid w:val="00C671EC"/>
    <w:rsid w:val="00C963A8"/>
    <w:rsid w:val="00CB1B63"/>
    <w:rsid w:val="00CB6AF4"/>
    <w:rsid w:val="00CB6E1F"/>
    <w:rsid w:val="00CC5A4C"/>
    <w:rsid w:val="00CD6A96"/>
    <w:rsid w:val="00D05A8D"/>
    <w:rsid w:val="00D367DD"/>
    <w:rsid w:val="00D40C1D"/>
    <w:rsid w:val="00D54434"/>
    <w:rsid w:val="00DA1438"/>
    <w:rsid w:val="00DA1E04"/>
    <w:rsid w:val="00DA6844"/>
    <w:rsid w:val="00DB07AD"/>
    <w:rsid w:val="00DD353B"/>
    <w:rsid w:val="00E46866"/>
    <w:rsid w:val="00E518B5"/>
    <w:rsid w:val="00E93AC4"/>
    <w:rsid w:val="00EC161C"/>
    <w:rsid w:val="00ED1702"/>
    <w:rsid w:val="00F05E6A"/>
    <w:rsid w:val="00F26766"/>
    <w:rsid w:val="00F57E27"/>
    <w:rsid w:val="00F9026D"/>
    <w:rsid w:val="00FA0F49"/>
    <w:rsid w:val="00FE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82F439-F147-4F4B-B175-BC75F684C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C1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1C3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10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0D6F7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8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86E14"/>
  </w:style>
  <w:style w:type="paragraph" w:styleId="Altbilgi">
    <w:name w:val="footer"/>
    <w:basedOn w:val="Normal"/>
    <w:link w:val="AltbilgiChar"/>
    <w:uiPriority w:val="99"/>
    <w:unhideWhenUsed/>
    <w:rsid w:val="0008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86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2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Kalabalık">
  <a:themeElements>
    <a:clrScheme name="Gri Tonlamalı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is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labalık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55000" cap="flat" cmpd="thickThin" algn="ctr">
          <a:solidFill>
            <a:schemeClr val="phClr"/>
          </a:solidFill>
          <a:prstDash val="solid"/>
        </a:ln>
        <a:ln w="63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5000"/>
                <a:satMod val="300000"/>
              </a:schemeClr>
            </a:gs>
            <a:gs pos="40000">
              <a:schemeClr val="phClr">
                <a:tint val="65000"/>
                <a:satMod val="300000"/>
              </a:schemeClr>
            </a:gs>
            <a:gs pos="100000">
              <a:schemeClr val="phClr">
                <a:shade val="65000"/>
                <a:satMod val="300000"/>
              </a:schemeClr>
            </a:gs>
          </a:gsLst>
          <a:path path="circle">
            <a:fillToRect l="65000" b="98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10000"/>
              </a:schemeClr>
              <a:schemeClr val="phClr">
                <a:tint val="95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C9FEB-D690-4422-B5EB-64D165B8F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Bengi .</dc:creator>
  <cp:lastModifiedBy>Asus</cp:lastModifiedBy>
  <cp:revision>3</cp:revision>
  <cp:lastPrinted>2025-05-17T19:38:00Z</cp:lastPrinted>
  <dcterms:created xsi:type="dcterms:W3CDTF">2025-05-19T18:19:00Z</dcterms:created>
  <dcterms:modified xsi:type="dcterms:W3CDTF">2025-05-19T18:26:00Z</dcterms:modified>
</cp:coreProperties>
</file>